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пожелал Цзы Люхуэю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Люхуэй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намеки оказались недостаточно прозрачными? Почему Цзян Цзю не берет его с собой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необдуманно выведу правителя из дворца и случится хоть что-то непредвиденное, десяти голов не хватит, чтобы расплатиться, — пронеслось в голове у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Цзян Цзю всего лишь чиновник, к тому же такой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оправдывали поведение Цзян Цзю его должностью, но находились и те, кто спешил разрушить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чиновник, про которого даже Цзы Цзинлань говорил, что называть его гражданским служащим — это уже преуменьшение!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чиновник, который без труда таскает мешки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пытался углубиться в причины, но дискуссия быстро свернула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пришлось находиться лицом к лицу с непосредственным начальником, я бы точно испытывал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Если бы министр Хуан предложил Цзян Цзю поужинать, тот бы наверняка согласился. Вот в чем разница статусов.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министр Хуан снимает маску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видимо, пропустил момент, где министр Хуан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Ликбез: в маске министра Хуана есть секретный механизм, пить она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маску зимой, чтобы не мерзнуть, — это понятно, но летом? Это же как в сауне 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Плюсую,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попрощался с землемером Цзы Люхуэем и направился в Министерство двора. Только он передал книги Цзин Шилану, как подал голос министр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в порядок вон тот стеллаж, найди среди этих бумаг нужные свитки, а потом отправляйся со мной в Хранилище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маску трудно было разобрать истинный тембр голоса министра, но его распоряжения звучали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Цзян Цзю сегодня снова выдался напряженный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Хуан и так загружен, вряд ли Цзян Цзю станет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когда у тебя начальник, который сам пашет так, что готов свернуться в трубочку, никто не осмелится заявить при нем, что работает на износ.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*Пока ты способен стоять на ногах, даже медведь обязан работать.*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шрифт комментария проплыл по экрану вместе с чьей-то аватаркой. Так Цзян Цзю подвел итог своим нынешним условиям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притихли. Семья Хуан была одним из семи великих кланов, помимо правящего рода Цзы, и носить эту фамилию простолюдинам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пойдем смотреть на Хранилище сокровищ, куда мне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даже министр Хуан и остальные могут только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Хуан из клана Хуан, он с детства повидал немало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Хуан настолько могущественен?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кажется, к нам заглянул новичок, который не читал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Цзю, заметив такой комментарий, просто запустил повтор справки о событиях, произошедших давным-давно. Все ради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Цзю шел позади министра Хуана, и камера трансляции как раз поймала спину министра. Затем он остановился, указал на стопку свитков, которую Цзян Цзю только что положил на стол, и жестом велел нести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министра Хуана, почти погребенного под горами бумаг, на не менее загруженного работой Цзин Шилана и на Цзян Цзю, старательно наводящего порядок на полках, подумали: Все они — братья родные, хоть и от разных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положил свитки рядом со столом министра Хуана, и тот наконец перестал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министра Хуана и Цзян Цзю в хранилище был связан с инвентаризацией ценностей. Да, Министерство двора, ведавшее финансами, также отвечало за сохранность сокровищ, поступавших со всех уголков Сайуньго.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эти кланы существуют уже шестьсот лет и до сих пор сохраняют влияние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великие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министра Хуана такие красивые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восхищенное замечание внезапно нарушило стройные ряды рассуждений о кланах. По правде говоря, Цзян Цзю не видел ничего особенного в чужой спине. Но для остальных это было нечто иное. Жажда прекрасного заставляла их осыпать комплиментами министра Хуана, чьего лица они даже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гладкие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густые.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хотя бы 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упахивается на работе, а волосы все равно шелковистые и густые! Этот древний человек умудрился заставить завидовать даже меня, зрителя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Природный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Смелое заявление: человек с такими красивыми волосами не может быть некрасивым!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волос они перешли к выводу, что лицо министра Хуана — это неземная красота, которую невозможно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наверняка видел лицо министра Хуана без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Он работает в министерстве два года, значит, два года общается с министром. За это время он точно видел,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Цзян Цзю, остужая их пыл. Они не настолько близки, чтобы он мог разглядеть лицо министра. В отличие от величественного министра Хуана, Цзян Цзю больше симпатизировал Цзин Шилану.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такой прожорливый, неужели он ни разу не заходил в гости к министру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еде и визиты к начальству — вещи разные. Министр Хуан не похож на того, кто готов выдержать аппетит Цзян Цзю в стиле я съем всего одну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сейчас до смерти рассмешишь,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Ложка Цзян Цзю, должно быть, метров десять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умер со смеху, виновники, добровольно сдавайтесь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началось оживленное обсуждение аппетита Цзян Цзю, и все притихли лишь тогда, когда он вместе с министром вошел в хранилище. Министр Хуан достал ключ, и зрители вновь принялись восхищаться его хитроумной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ключ, который вовсе не похож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состоит из множества сегментов, в сложенном виде размером с ладонь, а если не уследить, может появиться еще одна деталь. Как 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найти первый сегмент, чтобы открыть скважину, иначе дальше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спроектировал этот ключ,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открыл дверь, и в ту же секунду экран трансляции Цзян Цзю заполнили сообщения: Добро пожаловать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чувствуйте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вообще-то это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министр Хуан и Цзян Цзю — мои наемные работники, сегодня они проводят инвентаризацию моей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вон ту шкатулку? Там жемчужина, которую мне преподнесли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даже потолки украшены тончайшей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Хуан надевает маску, входя сюда, чтобы пыль не оседала на драгоценностях.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не могу больше! Вы меня убьете. Хватит шутить над маской министра Хуана,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главной темой трансляции. На самом деле, обычно инвентаризацией занимался Цзин Шилан, и то, что сегодня этим занялся сам министр Хуан, немало удивило Цзян Цзю. Впрочем, он уже встречал министра в хранилище, поэтому принял ситуацию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велел Цзян Цзю расставить свитки по соответствующим шкафам. Некоторые нужно было убрать на верхние полки, и тут без лестницы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вижу, как кто-то пользуется лестницей, чтобы убрать вещи, мне кажется, что это так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Хуан наводил порядок в другой части хранилища, а как только Цзян Цзю освобождался, тут же давал ему новое задание. Цзян Цзю не проронил ни слова и просто продолжал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ответственный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отношения в точности как у меня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скажут, то и делает, без лишних слов. Цзян Цзю отлично справляется!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заканчивал работу, министр давал новую задачу, и так раз за разом — день пролетел в хлопотах, от хранилища до самого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окончена, Цзян Цзю не ушел, а прилег отдохнуть прямо на рабочий стол. Цзин Шилан, увидев это, с доброй усмешкой подошел к нему и спросил, не хочет ли он заглянуть к ним на ужин. В доме Цзин Шилана Цзян Цзю всегда были рады по нескольким причинам: он был исполнителен, имел отменный аппетит, был хорош собой и обладал приятным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приподнял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меня, кажется,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и нет, — добавил Цзян Цзю,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Шилан онемел. Так есть у него дела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