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Тинчжоу проводил время вполне безмятежно. Он стоял у входа, неторопливо доедая лепешку и перекидываясь ленивыми фразами с тётушкой Дэн, пока в лавке Чжоу Лифэн постепенно собирались первые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нему робко подошли две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вы ведь тот самый старший брат? — спросила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растерянно огляделся по сторонам. Он решил, что девочки обращаются к кому-то другому, но они преданно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смысле, парень из роликов, да? — вторая девочка торопливо протянула телефон, на экране которого крутилось видео Ань Сяопина. — Точно вы! В жизни вы даже симпатичнее, чем на экране. Мне так нравятся выпуски с вашим участием! Хотя у Сяопина и остальные ролики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 Ань Сяопина в сети знали под ником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неприступный Цзян Тинчжоу, всегда старавшийся держать дистанцию с незнакомцами, лишь молча кивнул. Но этого школьницам оказалось достаточно: они радостно защебетали, наперебой выражая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можно с вами сфотографироваться? Вы нам так нравитесь! И готовите вы так вкусно, прямо слюнки текут. А как вы тех негодяев проучили — вообще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волнуюсь! Надо срочно подругам написать, что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поверить не могу, что мы вас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совершенно не знал, как реагировать на подобный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ему не приходилось сталкиваться со столь бурным вниманием. Понятие «популярность» всегда обходило его стороной. Он редко заглядывал в телефон и уж тем более не интересовался тем, что пишут о нем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конечно, уверял, что у них появилась целая толпа поклонников, но долго ли продлится эта мимолетная любовь? Цзян Тинчжоу слишком хорошо знал, как устроен виртуальный мир. В анонимном пространстве люди склонны преувеличивать. Сегодня они кричат о любви, завтра осыпают проклятиями или мгновенно переключаются на очередного кумира. Все слишком быстротечно. Жизненный опыт подсказывал ему не верить восторженным словам, набранным на клавиатуре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живая реальность сейчас явно выходила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Дэн с улыбкой наблюдала за этой сценой. Ей нравился искренний задор молодежи, и она охотно вызвалась сфотографировать девочек с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Тинчжоу отказываться не стал — он отчетливо чувствовал, что их радость была чистой и настоящей. Однако во время съемки он все равно заметно зажался, а стоило камере щелкнуть, как он поспешил юркнуть за боковую дверь пекарни семьи Дэн,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так разнервничался? — по-доброму рассмеялась тётушка Дэн. — Что плохого в том, что ты людям нравишься? Редко встретишь такого скромного парня. Мы с Лао Дэном тебя тоже очень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поначалу производил впечатление человека нелюдимого и сурового, но за время соседства тётушка Дэн успела оценить его основательный, трудолюбивый нрав. Стоило ему разбить огород во дворе, как он бережно распланировал каждую грядку, после чего аккуратно выложил дорожки из плит серого сланца.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трудов участок стал образцом безупречного порядка — точь-в-точь как и внутри его дома. Любой перфекционист, взглянув на это, ощутил бы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 за что бы ни брались, все доводили до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Дэн прекрасно знала и историю Чжоу Лифэн. Она понимала, чья именно невидимая рука помогла несчастной женщине подняться на ноги. Но один вопрос все же не давал 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у тебя ведь золотые руки, — не выдержала тётушка Дэн. — Готовишь ты невероятно. Почему сам ресторан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уж нет, — покачал головой Цзян Тинчжоу. — С меня хватит этой бесконечной гонки. Да и деньги у меня есть, нужды не испытываю.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в каком аду я жил, когда работал шеф-поваром. Мое душевное состояние было на грани. Больше я на это не подпишусь. Буду просто копаться в земле на своем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Дэн не совсем понимала, что означает эта «бесконечная гонка» — безумное соперничество, которое Тинчжоу назвал чужим словом, — и он вкратце ей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только и делал, что воевал: вырывал у Цзян Ю и ему подобных то, что принадлежало ему по праву, карабкался по головам коллег в элитных ресторанах, выгрызая признание и статус. Если бы не внезапная смерть от переутомления, он бы так и остался непревзойденным королем этой крысиной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воспоминания вызывали лишь глухую, высасывающую душу усталость. Повторять этот путь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Дэн внимательно выслушала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спорила с людьми и обычно встречала каждого приветливой улыбкой, будучи опытной и мягкой хозяйкой. Но сейчас она сочла нужным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и верно — нечего себя изводить. Жизнь в вечной спешке кого угодно сломает. Но ведь это не значит, что нужно совсем бросить любимое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Лао Дэном тоже давно скопили на безбедную старость, да и дети уже выросли. Но лавку не закрываем. И вовсе не ради лишней копейки — просто без дела сидеть тошно. Нам в радость работать, так мы чувствуем себя живыми, — рассуждала тётушка Дэн. — Ты хоть и молодой совсем, а в этом отношении очень на нас, стариков,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твердил об отдыхе, но на деле отдыхать-то и не умел. Характер у него был тихий, затворнический, и все свое свободное время он тратил на обустройство своего небольшого участка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постоянные покупатели — старые знакомые, — продолжала тётушка Дэн. — Вместе когда-то на сахарном заводе трудились, теперь вот по соседству живем. Бывает, сядем у нас во дворе, заварим чаю, достанем горячие лепешки и давай молодость вспоминать. И когда они говорят, что вкус у наших лепешек ровно такой же, как сорок лет назад, у меня аж сердце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семейной пекарне Дэн не поднимали годами. Простая лепешка размером с ладонь, со сладкой кунжутной начинкой, долго стоила всего один юань. Лишь когда сырье подорожало, цену пришлось поднять на пол-юаня.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тесто было пресным, со слабым ароматом дровяной печи и легкой ноткой топленого масла, благодаря чему оно идеально сочеталось с любым наполнением. Сахарный завод Юнцина давно пришел в упадок, но рецепты слоеных лепешек, рожденных в его золотую эпоху, продолжали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слушал ее рассказ о том, как со временем менялась технология приготовления. Раньше готовую лепешку просто надрезали и клали внутрь начинку, и лишь много лет спустя догадались запекать ее уже начиненной.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Пекари из семьи Дэн бережно относились к каждой детали. Для сладких и соленых изделий они замешивали разное тесто: сладкое делали чуть более плотным и тягучим, а соленое — рассыпчатым и хрустящим. У каждого вида была своя толщина раскатки и время выпекания, но неизменным оставалось одно — вкуснее всего они были прямо из печи, пока еще обжимали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Дэн протянула ему еще одну лепешку — на этот раз с кокосовой начинкой. Цзян Тинчжоу откусил кусочек: хрустящее тесто поддалось, выпуская нежный аромат сладкой кокосовой стружки. Вкус оказался деликатным, умеренно сладким — разительный контраст с пикантной солоноватой лепешкой с ветчиной, которую он съел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незатейливых лепешках заключалась вся жизнь семьи Дэн, их тихая гордость 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тётушки Дэн лился мягко, убаюкивающе: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Юнцине поиск заработка называют просто — «добывать чашку риса». Слава богу, времена сейчас сытые, на еду всем хватает. Но ведь человек живет не ради того, чтобы просто набить желудок. Должно же быть в жизни какое-то дело по душе,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как-то ты обмолвился, будто твоя единственная цель теперь — прожить подольше. Я в своей жизни видывала немало долгожителей. И знаешь что? Дольше всех живут те, кто нашел свое истинное призвание, то, что приносит чистую радость, и занимается этим до глубокой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какая беда стряслась с тобой в прошлом, но, возможно, ты просто еще не нашел то, ради чего действительно стоит трудиться. Ты хороший мальчик, Тинчжоу. Смотри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тётушка Дэн и ее муж Лао Дэн всегда светились благожелательностью и покоем. Несмотря на то, что обоим перевалило за пятьдесят, выглядели они от силы на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Дэн, у меня нет дела, которому я готов посвятить всю жизнь, как вы. То, за что я боролся раньше, оказалось пустышкой. У меня просто не осталось душевных сил начинать что-то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уже начал, — с улыбкой возразила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лавке Чжоу Лифэн устремилась новая группа подростков — школьники, судя по всему, только что освободившиеся с дополнительных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Утреннего рынка находилась неподалеку от Второй средней школы Юнцина, но обычно ребята выбирали другие дороги и сюда почти не заглядывали. Однако сегодня у входа резко затормозило несколько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жареный рис с яйцом! — громко заказал один из них. — И обязательно ложку фирменного острого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тоже! Четыре порции с собой,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работали «курьерами» для своих друзей, унося по пять-шесть коробок разом. У входа быстро выросла очередь. Чжоу Лифэн, сияя от счастья, принялась за работу — сковорода-вок в ее руках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молча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валилась с ног от усталости за эти дни, но сейчас ее лицо буквально светилось жизнью, не оставив и следа от прежней обреченности. В ожидании заказов школьники весело перешептывались, и до Тинчжоу долетали обрывки 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аромат просто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соус к рису подходит идеально. Какой же гений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 соседа по парте ложку попробовал — у меня аж мозги заработали, все задачи вмиг порешал!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Дэн ласково посмотрела на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завтра к нам во двор, попьем чаю с лепешками. Соседи соберутся, поболтаем. Хватит тебе уже целыми днями на грядках спину гнуть, ты и так посадил предостаточно. Пусть теперь само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Тинчжоу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улыбнулась тётушка Дэн. — Завтра зайду за тобой, как время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опекать Чжоу Лифэн. Она прекрасно справлялась сама — у нее появилось своё дело, за которое стоило бороться, и его помощь больше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медленно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тётушка Дэн просто хотела приободрить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домой, но слова пожилой женщины никак не выходили у него из головы. Перед глазами то и дело возникали восторженные лица школьниц, которые искренне благодарили его за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 памяти внезапно всплыло наставление великого мастера Вана, которое тот дал ему в самом начале его кулинарного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ремесле повар сам себе не судья. Лишь когда гости один за другим хвалят твое блюдо, ты понимаешь, чего стоишь. Будь верен своему мастерству, стремись к совершенству — и признание само тебя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красиво, но на деле оказалось ложью. Цзян Тинчжоу проверил это на собственной шкуре. Теперь он был слишком умен, чтобы слепо верить красивым речам и возводить их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сегодня эти мысли заставили его взглянуть на вещи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ярко светило солнце, щедро даря тепло, но ближе к ночи небо затянуло тучами и хлынул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несильным, но монотонный, усыпляющий стук капель по крыше заставил одних покрепче закутаться в одеяло, а других — лишил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никак не мог уснуть. Тяжелые думы не давали покоя. Он ворочался с боку на бок и забылся зыбким, тревожным полусном лишь к трем часам ночи, провалившись в бездну безумных, сбивчивых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редко видел сны, но мысли о Цзян Тинчжоу преследовали его слишком долго. Во сне перед ним снова и снова представал образ возлюбленного: временами до боли знакомый, а порой —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они были счастливы. Тинчжоу всегда был рядом, и в его взгляде читалась безграничная, ничем не скрываемая нежность. Байюй никогда прежде не встречал столь близкого по духу человека, и их союз казался самым естественным событием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из-за плотного графика Лу Байюй порой отдалялся, Тинчжоу никогда не упрекал его за невнимание. И Байюй привык принимать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все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видит, как Цзян Тинчжоу стоит у порога их квартиры в «Сияющей звезде», окруженный коробками. Лу Байюй пытается преградить ему путь, но тот лишь оборачивается, пряча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своим делам. Не думаю, что нам вообще стоит продолжать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Картинки менялись с бешеной скоростью, распадаясь на яркие, рваные осколки памяти. Счастливые моменты сменялись яростными ссорами.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рядом, — Тинчжоу с улыбкой бросался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сцена искажалась, гремел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Байюй, я не твоя ручная собачонка и не твоя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изменишься, давай попробуем еще раз... Кажется, мы и впрямь не можем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жестокое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любил меня! Тебе важны лишь контроль и твоя безумная собственническая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обрывки беспощадно терзали его измученный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прошлое сплелось воедино, пока хаос сновидения не замер на одной, пугающе отчетливой картине. Это была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сидел на кровати. Его правая рука была забинтована, из-под больничной пижамы белели повязки — он выглядел израненным и истощенным. Тинчжоу устремил на него пустой, ледяной взгляд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Теперь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Тинчжоу, все совсем не так! — Лу Байюй услышал собственный голос — глухой, надрывный, сорвавшийся на панический шепот. Слова путались и комкались. — Это я люблю тебя, я... правда люблю! Я изменился, поверь мне! Мне нужен только ты, все совсем не так, как ты думаешь...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резко распахнул глаза и сел на постели, тяжело дыша.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растаял, оставив после себя лишь горькое послевкусие, но одна фраза, сорвавшаяся с губ перед самым пробуждением, продолжала набатом стучать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могу без тебя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повторил эти слова вслух, заполняя ими звенящую пустоту темной спальни. И они в точности отражали все то, что разрывало его душу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