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Тинчжоу уходил, ворота во двор оставались распахнутыми настежь. Времени караулить уезжающих гостей у него не нашлось, поэтому он лишь запер входную дверь самого дома. Впрочем, здешние соседи поступали точно так же. Посторонние в этих краях почти не появлялись, так что на улицах царило то патриархальное спокойствие, когда чужого не берут, а замки на ночь кажутся излишней роскошью. Тинчжоу и сам уже начал привыкать к этому неспешному, размеренному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соседи относились к нему настороженно. Знали только, что парень — приятель семейства Ань, да и жизнь у него, похоже, бурлила неспокойная: то и дело объявлялись какие-то сомнительные личности, искавшие проблем. Сам Тинчжоу к тому же частенько ходил с таким неприступным, ледяным выражением лица, что старожилы попросту робели заговаривать с ним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соседей оказались несколько торговцев с Улицы Утреннего рынка. Тётушка Дэн, к примеру, вовсю нахваливала Тинчжоу, уверяя всех вокруг, что он прекраснейший человек, а небывалый наплыв покупателей на рынке — целиком и полностью заслуга пиара от него и его названого брата. В подтверждение своих слов она даже пустила по рукам баночки с ветчинным соусом, которым её угостил Тинчжоу. Из той огромной свиной ноги соуса вышло столько, что шеф-повару одному было не справиться, а поскольку Тинчжоу любил разнообразие в меню, он со спокойной душой презентовал соседке целую банку. Щедрая Тётушка Дэн разделила деликатес на небольшие порции и раздала соседям, не забыв упомянуть, что это подарок от «молодого Цзяна».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не заставил себя ждать: уже сегодня утром Тинчжоу обнаружил на дверной ручке подвешенные пакеты со свежими баклажанами и стручковой фасолью. Овощи, еще влажные от росы, явно только что сорвали с грядки — ответная любезность за угощение. Тётушка Дэн позже объяснила, что здесь так принято. В квартале жили преимущественно старики, чьи дети давно перебрались в мегаполисы, и без добрососедской взаимовыручки им пришлось бы туго. Неудивительно, что, едва прознав о злоключениях Чжоу Лифэн, Тётушки Дэн и Тянь тут же вызвались помочь ей подыскать подходящее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Тинчжоу неторопливо шагал чуть поодаль, пропуская женщин вперед. Тётушка Дэн, Тётушка Тянь и Чжоу Лифэн были ровесницами, однако Лифэн на их фоне казалась нелюдимой и робкой. Она лишь молча кивала, внимая напористому щебету Тётушки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Обзаведешься своим углом — сможешь получить нормальную лицензию, — поучала Тётушка Дэн. — Одно дело — варить соус дома и продавать по знакомым, и совсем другое — расширять дело. Тут без документов никуда, если не хочешь проблем с проверками.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заговорщически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Местечко, конечно, крошечное, зато в глубине есть пристройка для отдыха. Ты ведь одна, верно? Спереди будешь торговать, сзади — спать. Одному человеку больше и не надо. Зачем в гостинице по сто с лишним юаней в сутки переплачивать? Чистый грабеж! Лучше пустить эти деньги на аренду. Просят четыре тысячи в месяц, но хозяин — мой хороший знакомый. Подпишешь долгосрочный договор, и я выбью для тебя скидку. Хотя, конечно, работать на себя — то еще испытание, уставать будешь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Работы я не боюсь, — тихо, но твердо отозвалась Лифэн. — Лишь бы копейка была на жизнь. Выдюжу, сколько бы ни пришлось пахать.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умница! Поэтому я тебя сразу и повела смотреть место. В нашем деле промедление смерти подобно, — одобрительно подхватила Тётушка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Юнцине люди вообще вели дела решительно, без лишних проволочек и долгих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Улицы Утреннего рынка они добрались минут за десять. Многие лавки уже вовсю торговали. Фирменный магазин старого сахарного завода располагался наискосок от сквера и занимал одну из самых просторных площадей на улице. Благодаря вирусному видеоролику Ань Сяопина покупателей внутри толпилось прилично — все спешили урвать тех самых сладостей «из детства». Сразу за кондитерской красовалась вывеска знаменитой пекарни «Юнцинские слоеные пирожки», а следом приютилась та самая пустующая лавчонка. Совсем крошечная, рассчитанная на продажу простого фастфуда вроде жареного риса. Вывеска еще висела, но внутри не было ни единой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владелец лавки сам же за ней и стоял. Особо на кулинарном поприще он никогда не усердствовал, готовил посредственно, чисто ради скромной прибавки к пенсии, а теперь и вовсе занемог от старости. Завидев Тётушку Дэн с компанией, старик вяло кивнул, даже не подумав подняться со своего пластического стула. Устроившись поудобнее, он лениво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Присматриваешься, что ли? И под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соус… ветчинный, — робко выдавила Лифэн, заметно занервничав.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Слыхом не слыхивал, — хмыкнул старик. — И что, пойдет торговля? Люди ведь ложками пустой соус есть не станут. Для долгосрочной аренды я скину, конечно, но если ты прогоришь через месяц — мне опять с этой вывеской возиться. Ты хорошенько подумай, 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Лифэн только открыла рот, чтобы возразить, как у прилавка затормозили два школьника на велосипедах. Судя по форме, ребята учились во Второй средней школе Юнцина.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Нам два жареных риса с яйцом с собой, побыстрее! — крикнули они с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плите выстроилась вся нехитрая утварь, продукты тоже были под рукой, но хозяин лавки поленился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выйдет, пацаны, — отмахнулся он. — Видите, делом занят, аренду обсуждаем.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решил закрываться, мелочиться из-за пары порций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Разочарованные школьники уже собрались укатить, но тут подал голос стоявший у входа Тинчжоу: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 Всё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выразительно посмотрел на Лифэн и кивнул на плиту: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порции жареного риса. Давай, покажи себя. Ты ведь пришла делом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Лифэн на секунду растерялась, но перечить Тинчжоу не посмела. Решительно закатав рукава, она шагнула к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рис с яйцом — блюдо бесхитростное: рис, яйца да зеленый лук. Лифэн щелкнула конфоркой, подбросила сковороду, и уже через пару минут по лавке поплыл аппетитный аромат. Она набила до краев два пластиковых контейнера и уже собиралась упаковать их в пакет, как Тинчжоу невозмутимо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попробовать наш фирменный соус? Добавим ложечку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бесплатно? — с подозрением уточнили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Бесплатно, — кивнул Тинчжоу. — С вас десять юаней за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меркам здешнего рынка цена и так была на верхней планке.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Лифэн торопливо закивала, доставая баночку с образцом. Щедрым жестом она выложила по ложке ароматной красноватой массы прямо поверх золотистого риса. Довольные ребята забрали пакеты и весело укатили на своих велосипедах.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сковороде оставалось еще немного риса — Лифэн рассчитала порции с запасом. Тинчжоу переложил остатки в пиалу, сдобрил ложкой соуса и протянул хозяину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 долгие годы сам уже смотреть не мог на этот рис, но, едва уловив дразнящий аромат, невольно выпрямился в кресле. Золотистые рисинки рассыпались одна к одной, сдобренные каплей ароматного смальца, солью и перцем. Лифэн знала свое дело — даже без добавок рис вышел отменным. Но когда старик зачерпнул ложку риса вместе с соусом и отправил в рот,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Прожевав, он потряс ложкой: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 Сдам за ту цену, что просила. С таким вкусом, девка, если ты только не начнешь швыряться в покупателей стульями, без денег точно не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Лифэн стояла, хлопая глазами от неожиданности, Тинчжоу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Лавка — это полдела. Но старик прав: пустой соус никто ложками есть не станет, это сужает круг покупателей. Ветчинный соус раскрывается только со сложным гарниром — с жареным рисом, лапшой, холодными закусками. Ты ведь умеешь всё это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заботился не только о вкусе, но и о чистой математике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Аренда увеличит твои расходы, — ровным тоном объяснял шеф-повар. — А если со временем придется нанять помощника, на одном соусе ты далеко не уедешь. К тому же твои запасы не бесконечны. Двухсот окороков надолго не хватит, сырье нужно расходовать расчетливо, растянув хотя бы до следующего сезона. Новые издержки придется перекрывать новыми позициями в меню. Для нормальной работы такой лавки чистая маржа должна составлять около тридцати-сорока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неё, убеждаясь, что его слова доходят до адресата: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если подавать соус как топпинг к простым и сытным блюдам, люди будут брать охотнее. И прибыль пойдет, и сырье сбережешь, и бизнес продержится на плаву.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Лифэн кивнула. Тинчжоу разложил перед ней перспективу на месяцы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 неё обрушилось несчастье, этот парень ни разу не сопливил и не утешал её дешевыми словами. Со стороны он мог казаться жестким, даже неприступным, но в самые черные моменты именно его твердая рука подталкивала её вперед, не давая скатиться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соседней пекарни вернулась Тётушка Дэн, держа в руках бумажные пакеты с горячей выпечкой. Она протянула каждому по румяному слоеному пирожку.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оно, наше новое творение!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Тинчжоу осторожно откусил кусочек и удивленно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ветчинным соусом?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— сияя, подтвердила Тётушка Дэн. — Лао Дэн попробовал твои юньнаньские лунные пряники с ветчиной и загорелся идеей. Решил приспособить начинку под наши пирожки. Ну как тебе? Хорошо зашло?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Дэн заговорщически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у меня тут свой корыстный интерес. Если покупателям новинка придется по вкусу, мы станем закупать соус у Лифэн оптом. Так и ее поддержим, и сами в накладе не останемся. Обе лавки будут процветать!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Тинчжоу искренне похвалил вкус и подивился их деловой хватке — надо же, так быстро состряпать пробную партию! Но Тётушка Дэн лишь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быстро? Мы всегда так работали. Кстати, Сяо Цзян, ты ведь знаешь историю этих пирожков?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Тинчжоу лакомился этой выпечкой еще со школьных времен. Кое-что он, конечно, слышал: Тётушка Дэн и ее муж когда-то трудились поварами на государственном сахарном заводе, и именно там родился этот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с Лао Дэном взялись за это дело от полной безысходности, — со смехом призналась Тётушка Дэн. — Готовили-то мы так себе, куда нам до тебя! В те годы рабочие в заводской столовой так и плевались, вечно жаловались, что еда пресная да невкусная.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Юнцин всегда был классическим рабочим моногородом, выросшим за счет удачного географического положения. Исторических изысков и древних кулинарных традиций тут отродясь не водилось. Как и соседний Шанъин, который еще полвека назад оставался глухой рыбацкой деревушкой, Юнцин заселялся приезжими. Если копнуть родословную любого местного жителя до третьего колена, то окажется, что все они — потомки мигрантов со всей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заводе ведь кто только не вкалывал, — продолжала Тётушка Дэн, прищурившись от нахлынувших воспоминаний. — В цехах стояли ребята с севера, в гаражах — шоферня со всего Китая. У каждого свои привычки, свои любимые специи. Нашим местным пресным варевом их было не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интернета и в помине не было, пошаговые рецепты на телефон не скачаешь. Приходилось им с Лао Дэном действовать вслепую, методом проб и ошибок. Но воссоздать ту самую «домашнюю» кухню для каждого заезжего работяги никак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грозилось выписать поваров со стороны, — вздохнула Тётушка Дэн. — Но невозможно же нанять спецов по всем восьми великим кухням разом! Вот я и подумала: раз уж со сложными блюдами у нас не ладится, надо брать простотой.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тоска по родине — она ведь не о дорогих ресторанных деликатесах. Иногда человеку достаточно щепотки жгучего перца или ложки правильной квашеной капусты, чтобы почувствовать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производстве пахали до седьмого пота, сытный перекус требовался постоянно. И желательно такой, который можно сунуть в карман спецовки и сжевать прямо у станка в редкую свободную минутку. Сдобные, сытные слоеные пирожки Лао Дэна подошли для этого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Поначалу-то они пустыми были, просто пресное тесто, — улыбнулась Тётушка Дэн. — А потом мы давай экспериментировать с начинками. Сладкоежкам сыпали кунжут с сахаром, делали начинку из тростниковой патоки, а однажды даже кокосовую стружку раздобыли — такой хит был, не поверишь! Для любителей соленого пекли с сушеной горчицей и свининой, с зеленым луком, с говяжьим фаршем и даже с пряной тушеной рулькой. На пике популярности у нас было больше двадцати видов! В прошлом году вот с соленым желтком и мясной посыпкой за уши всех оттаскивали.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прилавке осталось восемь самых проверенных вкусов. И новая начинка с ветчинным соусом, тающая на хрустящих слоях тончайшего теста, определенно имела все шансы пополнить этот золотой фонд.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Тинчжоу слушал этот рассказ, не спеша дожевывая пирожок. Он и подумать не мог, что у привычного с детства лакомства такая богатая рабочая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Тинчжоу беседовал с Тётушкой Дэн, у Лифэн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робко спросила, кто говорит, но на том конце провода не стали представляться. Сквозь помехи прорвался резкий, требовательный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Передай… позови Цзян Тинчжоу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Дешевенький китайский аппарат без опознавательных знаков безбожно хрипел, а уличный гул Улицы Утреннего рынка окончательно заглушал динамик. Лифэн растерянно прокричала несколько раз «алло, алло?», но из трубки доносилось лишь невнятное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Лу Цзяхэ. Он как раз ехал обратно в офис, хмуро уставившись на проплывающий за стеклом автомобиля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прекрасно понимал, что Лу Байюй прав: в их нынешнем положении любые попытки объясниться только усугубят катастрофу. И все же уязвленная гордость и глухая досада не давали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Дозвониться до самого Тинчжоу было невозможно — тот заблокировал его номер без колебаний. Извернувшись, Цзяхэ вспомнил про Лифэн и набрал ее номер. Расчет оправдался: трубку сняли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деле я оплошал, признаю. Готов полностью компенсировать все твои убытки, — выдавил он из себя дежурную вежливость, стараясь говорить спокойно. — И с Тинчжоу я тоже… Короче, дай ему трубку! Мы не договорили, он не имеет права просто так вычеркнуть меня из жизни!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Визгливый динамик дешевой мобилы Лифэн захлебывался в уличном шуме, так что она не разобрала и половины слов. Зато звуки с ее стороны долетали в салон дорогого представительского авто с пугающей отчетливостью. В тишине машины их прекрасно слышал и сидевший рядом Лу Байюй.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на заднем фоне знакомый голос Тинчжоу, Цзяхэ вспыхнул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весело переговаривался с кем-то, обсуждая начинку для пирожков. В этот момент к нему, судя по всему, подошли случайные прохожие — поклонники, узнавшие Тинчжоу по роликам Ань Сяопина. Несколько девчонок студенческого вида шумно защебетали вокруг шеф-повара, беззастенчиво флиртуя и выкрикивая: «Ой, братец, вы нам так нравитесь!»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слово, каждый восторженный вздох отчетливо транслировались через динамик.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Байюй всегда гордился своим хладнокровием. После их тяжелого разговора он заставил себя отступить, не позволяя ревности вылиться в банальные юношеские разборки. Он терпеливо убеждал себя: то, что скрытые проблемы вылезли наружу сейчас, даже к лучшему. У них еще будет время все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зрелый мужчина, он понимал, что сейчас разумнее всего дать друг другу передышку. Рано или поздно они сядут и все обсудят. Он уже открыл рот, чтобы велеть кузену повесить трубку и прекратить этот балаган...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девичий щебет из динамика вдруг полоснул по ушам так остро, что пальцы Байюя сами собой сжались в кулак, а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Цзяхэ, не обращая внимания на брата, тщетно пытался перекричать шум, но Лифэн упорно его не понимала. С каждой секундой парень заводился всё сильнее, привычная капризная спесь ударила в голову, и он сорвался на крик, едва не срывая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Тинчжоу к телефону! Живо дай ему трубку, я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Лифэн, устав разбирать этот невнятный ор, без лишних сантиментов нажала на кнопку отбоя. Да и некогда ей было возиться со странным звонком — к лавке подошли новые покупатели.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Тинчжоу в этот момент было абсолютно не до семейных сцен семейства Лу. Ему бы самому уцелеть.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мирно уплетал пирожок под рассказы Тётушки Дэн, а теперь оказался плотно зажат в кольцо визжащими старшеклассницами. Со стороны он казался скалой абсолютного спокойствия, но на деле его тело сковала паническая жесткость. Шеф-повар Цзян привык виртуозно решать любые сложные задачи на кухне и в бизнесе, но против девичьего обожания у него не было ни единого рецепта.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http://bllate.org/book/19956/1995123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