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думай что хочешь. Я еду к Тинчжоу. Объясню ему, что секретарь Сун уволена, что всё это было глупым недоразумением, и заберу его домой. — Лу Байюй прошёл мимо брата и бросил через плечо: — Ты 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опешил Лу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Цзян Тинчжоу у него и так не ладились, а теперь они и вовсе были на ножах.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семья ничего от тебя не требовала, — холодно произнёс Лу Байюй. — Тётушка Цинь тебя баловала. А я тебе брат, а не отец, воспитывать тебя мне не с руки. Но перед всей этой историей мы с тётушкой Цинь в один голос твердили: не смей лезть к Тинчжоу. Ты не послушал. Теперь поедешь со мной и извинишься перед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Байюй заранее готовился к отповеди. Он помнил, как во время скандала с семьёй Сюй брат вскипал от одного лишь телефонного звонка. Даже когда вмешивалась Цинь Рушуан, тот упрямо отказывался признавать, что нападать на Цзян Тинчжоу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Цзяхэ уже давно вышел из детского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научится держать себя в руках, рано или поздно случится непоправимое. И если бы младший взбунтовался, Лу Байюй затащил бы его в машину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Цзяхэ — то ли от страха, то ли по иной причине — закатывать сцену не стал. Услышав слова «заберу его обратно», он долго молчал, хмурясь, а затем молча развернулся и последовал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от офиса Логистической группы Лу до дома Цзян Тинчжоу, Лу Цзяхэ решил, что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здесь не бывал. Земля у порога была щедро полита водой и превратилась в липкое месиво — не пройти, не испачкав дорогую обувь. Посреди двора стоял немолодой мужчина. В руке он держал за лапы живую курицу. Заметив незваных гостей,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 дома? — спросил Лу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к Сяо Цзяну? — приветливо отозвался тот. — Да он отлучился ненадолго, пошёл за деревянными подпорками. Я ему звякнул, он сказал, калитка открыта, могу во дворе подождать. Минут через десять обещал быть. Вы тоже с ним договаривались?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Байюй, и Лу Цзяхэ были заблокированы у Тинчжоу во всех соцсетях и мессенджерах. Связаться с ним напрямую они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рослые, холёные, они замерли посреди скромного дворика безмолвными изваяниями. Мастер Чжу, будучи человеком добродушным, решил скрасить неловкое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давеча помогал Сяо Цзяну забор подлатать, так он мне вчера баночку своего фирменного соуса с ветчиной поднёс. Жене так пришлась по вкусу, что она так и велела: отнеси парню домашнюю курицу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Чжу простодушно усмехнулся и качнул птицей: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 деревне растили. Долг платежом красен,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согласно квохтнула, совершенно не догадываясь о своей скорой кулинарной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все жили просто и открыто. Соседи знали друг друга в лицо, калиток не запирали, заходили запросто и всегда делились домашними гостинцами.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деревенского мужика с курицей, Лу Цзяхэ вдруг понял, что пришёл с пустыми руками. В груди шевельнулась паника, и он растерянно покосился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Байюя подарок, конечно же, был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давно стало незыблемым правилом: являться к Цзян Тинчжоу только с подношениями. В квартире в жилом комплексе «Сияющая звезда» целая комната ломилась от его щедрых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связь оставалась тайной, упрямый Тинчжоу изо всех сил стремился к независимости в карьере, однако Лу Байюй незримо контролировал его повседневную жизнь, окружая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в прошлый раз Тинчжоу отверг? Что ж, он приготовил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Байюй вспомнил, как Тинчжоу радовался подаренным часам. На этот раз он тоже припас дорогие швейцарские часы — в его машине всегда лежал дежурный комплект элитных безделушек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обещанные десять минут у ворот показался Цзян Тинчжоу, тащивший охапку свежевыструганных деревянных реек.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неплохо освоил огородное дело и теперь планировал посадить горох и зимнюю тыкву. Старые плети огурцов и тыкв он уже обобрал и проредил, но на их месте потянулись к солнцу нежные зеленые побеги, требовавшие опор. Да и подросшие кусты томатов тоже пора было подвязать.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мастера Чжу, Тинчжоу тепло улыбнулся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сославшись на дела, быстро всучил ему брыкающуюся птицу, обменялся парой слов и поспешил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явно был в превосходном расположении духа: лицо его светилось искренней радостью, а в уголках глаз собрались весёлые лучики.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 пересмотрел все ролики, которые выкладывал Ань Сяопин. Раньше он полагал, что всё дело в профессиональных фильтрах и ретуши.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Цзян Тинчжоу никогда так не улыбался — вечно утомлённый, замотанный делами, с печатью бесконечной заботы на лице. Но сейчас, глядя на него вживую, Лу Цзяхэ понял: камера ни капли не врала. Наяву Тинчжоу выглядел даже лучше,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Лу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навстречу, как зажатая под мышкой у Тинчжоу курица яростно захлопала крыльями и попыталась клюнуть дорогого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хладнокровно прошёл мимо него. Он привязал птицу к столбику у калитки, прислонил деревянные рейки к стене и, принявшись неторопливо их связывать,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снова здесь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сказать, что секретарь Сун переведена в другой филиал. Это моя оплошность, — заговорил Лу Байюй, стараясь быть убедительным. — Тинчжоу, всё, что она наговорила тебе тогда, — не мои мысли. Ты же знаешь, как сильно я тобой дорожу.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хоть какой-то реакции, но Тинчжоу даже ухом не повёл — его занимали исключительно тыквенные плети и вялые листья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Цзяхэ тоже кругом виноват перед тобой, — продолжил Лу Байюй. — И он здесь,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 сделал шаг вперёд. Его губы дрогнули, 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брат не притащил его сюда насильно, ему самому до смерти хотелось выговориться. За годы накопилось слишком много невысказанного. С самого детства, с той давней истории с похищением, через все школьные обиды и каждую их нелепую стычку вплоть до расставания... И лишь теперь, когда Тинчжоу окончательно ушёл, в его собственной голове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выдавил он. —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что, возможно, никогда не испытывал к нему настоящей ненависти, просто... просто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Тинчжоу прервал его на полуслове, даже не взглянув: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Цзяхэ, мне не нужны твои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старшей школе это бы имело значение. Но сейчас время ушло. Просить прощения глупо. Если кто-то совершил ошибку, Тинчжоу предпочитал, чтобы тот платил по счетам, а не сотрясал воздух бесполезным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козни ты ни строил, тебе ни за что не вытянуть проект «На кончике языка», — спокойно отрезал Тинчжоу. — Могу дать тебе лишь один совет: посмотри правде в глаза и трезво оцени свои силы,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вам, Молодой господин Лу, тоже не стоит утруждать себя речами. Вы всегда были слишком заняты, поэтому общаться с вами мне приходилось через секретаря Сун. Что именно она там искажала и не договаривала, мне глубоко безразлично. Но вы прекрасно понимаете: дело далеко не в одной лишь секретарше.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Байюй вечно пропадал на работе. О том, что у Тинчжоу неприятности, он узнавал с опозданием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деловых партнёров, ожидавших аудиенции у молодого преемника корпорации по две недели, такая оперативность показалась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рано или поздно Лу Байюй вмешивался и улаживал любые невзгоды — его власти хватало на всё. Вот только эти несколько дней ожидания порой превращались для Тинчжоу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Лу Байюй учился за границей и не мог бросить дела, Тинчжоу провёл двое суток в камере предварительного заключения. Из-за очередной неотложной командировки Лу Байюя он в полном одиночестве лежал в больничной палате. И по той же причине — из-за вечного отсутствия хозяина — секретарь Сун осмелела настолько, что решилась на подлость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личному секретарю, знать все привычки своего босса и улавливать моменты, когда тот ослабляет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никогда не требовал невозможного. Он не ждал, что Лу Байюй превратится в сказочного спасителя и будет являться по первому его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научился справляться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ареста Тинчжоу стал осмотрительнее, подавил в себе юношескую импульсивность и обрёл броню. Он совершенствовал кулинарное мастерство и полагался только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"Байюй не врач, — мысленно уговаривал он себя в прошлой жизни, сгорая от лихорадки в больничной палате. — Его присутствие у постели всё равно ничего не изменит".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успел сам обелить имя управляющего Яна ещё до того, как Лу Байюй отдал приказ зачистить сеть от грязных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повторялось из раза 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отчаянные минуты, когда земля уходила из-под ног, Тинчжоу так и не дождался простых объятий, способных подарить хоть каплю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какой стати? Он ведь никогда не был для Лу Байюя главным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стоил тайный любовник, чьё существование приходилось скрывать от мира? Даже если бы Тинчжоу позволил себе самую дерзкую мечту — стать законным мужем наследника империи Лу, — работа всё равно осталась бы для Лу Байюя на первом месте. И спорить с этим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пьянящее счастье от того, что его безответная любовь наконец нашла взаимность, затмевало всё остальное. Тинчжоу безропотно сносил одиночество, находя оправдание любому поступку партнёра. Но он, в отличие от холёного старшего господина Лу, не родился с золотой ложкой во рту. Каждый шаг наверх давался ему с боем, сквозь тернии и бесконечные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подобные вещи случаются раз за разом, любое терпение истощается, а былая радость выгорает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Сун всегда относилась ко мне с пренебрежением, — ровным, безразличным тоном произнёс Тинчжоу. — Вы привыкли перекладывать рутину на подчинённых, и наши отношения незаметно превратились в такую же рутину. Раньше я попросту не смел перечить вашей помощнице, а вы ничего не замечали. Так мы и жили — слепо, по привычке. Но поймите наконец, Молодой господин Лу: мы слишком разные. Рано или поздно вы и сами это признаете.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уже бурно ссорились из-за этого. Тинчжоу тогда в сердцах съехал из квартиры в «Сияющей звезде», и именно тогда он впервые узнал цену дежурным нежностям и запоздалым извинениям, которыми его пытались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раз за разом доказывала ему одну простую истину: союз людей из столь разных миров обречён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Байюй заворожённо смотрел на него, но Тинчжоу уже отвернулся,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не был следствием мимолётного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Байюй до конца осознал масштаб катастрофы. И всё же смириться с потерей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ещё не поздно! У них впереди уйма времени, чтобы всё исправить,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Байюя болезненно сжалось, заглушая голос разума. Забыв о присутствии брата, он сделал шаг вперёд, намереваясь схватить Тинчжоу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Цзяхэ, впрочем, ничего этого не заметил. В ушах у него до сих пор шумело от ледяных слов Тинчжоу, и смысл дальнейшего разговора попросту пролетал мимо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тем временем закончил сооружать шпалеры. Готовые деревянные рамки оставалось лишь поглубже воткнуть в мягкую почву. Плети были ещё короткими, так что он управился за считаные минуты — теперь зелень сама найдёт дорогу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забором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Дэн вскарабкалась по стремянке и с любопытством заглянула во двор. Рядом тут же показалась ещё одна голова — это была мама Тянь Хуэй, тётушка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Сяо Цзян! Ой, у тебя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кирпичной кладки, где не хватило места на стремянке, раздался ещё один голос — Чжоу Лифэн тоже не пожелала оставаться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Цзян,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гости, они уже уходят, — спокойно отозвался Тинчжоу.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есть? — спросила тётушка Дэн. — Мы тут собрались на улицу Утреннего рынка, присмотреть свободное помещение под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Дэн и мама Тянь Хуэй были на редкость радушными и открытыми женщинами, так что Тинчжоу не сомневался, что они поладят с полуслова. Так и вышло: когда тётушка Тянь пришла забрать баночку соуса с ветчиной и принесла Тинчжоу домашних пельменей, она столкнулась у порога с соседкой — и они заболтались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Лифэн сейчас как раз помогала на кухне у Дэн. Она годами стояла у плиты, поэтому мгновенно переняла рецепт Тинчжоу и уже вовсю готовила партии соуса для школы Ань Сяопина и коллег Тянь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Собственной большой посуды у Чжоу Лифэн не водилось. По счастливой случайности тётушка Дэн как раз прикупила целый свиной окорок и попросила её приготовить соус, пообещав взамен предоставить кухню для выполнения остальных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бесконечно ютиться в чужом доме было нельзя. Рано или поздно делу требовался собственный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местечко, которое как раз пустует, — оживлённо закивала тётушка Дэн. — К тому же, Сяо Цзян, наша пекарня тут новый рецепт слоёных лепёшек освоила. Хотела предложить тебе на пробу. Ты у нас кулинар знатный, если одобришь — значит, новинка точно пойдёт на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как раз закончил с подпорками, а грядки полил ещё утром. Свободного времени у него сегодня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как раз призывно заурчало. Тинчжоу сполоснул руки под уличным краном и направился к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Байюй преградил ему дорогу, отчаянно пытаясь вернуть ускользающее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Тинчжоу,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я всегда с уважением относился к вашей работе, так проявите же уважение к моей, — сухо оборвал его Тинчжоу. — У меня есть дела. А теперь я попрошу вас обоих покинуть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больше всего на свете хотелось попробовать свежую выпечку. И это было единственным, что действительно имело значение в эту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Байюй ещё мгновение загораживал дорогу, но под прямым, ледяным взглядом Тинчжоу медленно отступил в сторону. Голос разума шептал, что силой он сейчас ничего не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Тинчжоу, всё поправимо, — тихо, так, чтобы слышал только он один, произнёс Лу Байюй. — Просто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твёрдо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расставании даже не думай. Я никогда не дам на это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http://bllate.org/book/19956/1995122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