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 замолчала, подбирая слова. Помедлив, она негромко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Цзян, благодаря вам я за эти годы заработала столько, сколько раньше и представить не смела. А ведь даже спасибо вам толком ни разу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деревне многие вялят окорока, но другие перекупщики и близко не предлагают такую цену. Я ведь знаю, что вы просто жалеете меня, уважаете наш труд... А я вам в ответ ничем помочь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одни дельцы, думающие только о выгоде, и лишь Цзян Тинчжоу всегда твердил: главное — качество. Для «Императорского пира» годилось только самое лучшее, чего на обычном рынке днём с огнём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простите, что я вчера так примчалась, совсем себя не помнила от расстройства. Больше это не повторится, — пообещала Чжоу Лифэн. — Сейчас вернусь в гостиницу, заберу образцы и снова пойду по рынку. Может, кто и согласится дать нормальную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был одним из немногих по-настоящему благородных людей, встретившихся ей в жизни. Она просто не могла позволить ему расплачиваться за её собственные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окликнула её Ли Шуянь. — Давайте я у вас куплю часть. Будет вам подспорье на первое время, а там видно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решила она про себя, можно считать это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вам одной столько ни за что не съесть, — запереживала Чжоу Лифэн. Она только что помогала мыть посуду и видела, сколько вяленого мяса осталось на кухне у Цзян Тинчжоу. — Да и вам, шеф Цзян... Куда вам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приготовлю для вас соус с ветчиной? У нас в деревне так часто делают, он долго хранится. Моё мастерство, конечно, с вашим не сравнится, но получается очень даже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на мгновение задумался,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Женщиной она была расторопной: тут же закатала рукава и принялась за дело. Вскоре по дому поплыл густой, дразнящий аромат — островатый, щекочущий ноздри запах жареного перца. Работа на кухне уже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часть окорока, Чжоу Лифэн отсекла небольшой брусок с прожилками нежного жира и мелко его порубила. Бросила на раскалённую сковороду вместе с острым перцем, чесноком, имбирём и пряностями, а затем добавила обжаренные кубики шиитаке и нежные ростки бамбука. Буйство ароматов в кипящем масле разительно отличалось от вчерашнего изысканного пира, где главенствовал тонкий солоновато-свежий вкус. Этот новый запах заявлял о себе дерзко и напористо.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на кухню Цзян Тинчжоу, Чжоу Лифэн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каково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ещё томился на огне, и со временем его вкус обещал стать только глубже, но пробовать его можно было уже сейчас. От обжигающей смеси шёл пар. С таким превосходным окороком испортить блюдо было попросту невозможно — что ни приготовь, выйдет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Шуянь зачерпнула немного на пробу и восхищённо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 к рису, — оценила Тянь Хуэй. — Такую баночку здорово брать с собой на работу,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промолчал. Он зачерпнул ложку соуса, отправил в рот и прикрыл глаза, бережно перекатывая вкус на языке, улавливая тончайшие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Минуту, — наконец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мгновенно проснулся дотошный шеф-повар. Пошарив по полкам, он достал местную ферментированную сою — гордость Юнцина, — свежий зелёный перец и небольшой мешочек с прессованным тофу — ароматными соевыми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Естественным, отточенным движением он забрал у Чжоу Лифэн лопатку и принялся колдовать над сковородой, аккуратно, штрих за штрихом, выправляя баланс. И когда новая порция была готова, дегустировать пришлось уже самой Чжоу Лифэн.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окорок сам по себе был достаточно солёным, Цзян Тинчжоу не стал усердствовать с солью. К прежним специям он добавил свежий зелёный перец — для сочности красок, а упругие кусочки тофу придали блюду приятную текстуру. Местная юнцинская соя на удивление гармонично связала все ингредиенты воедино. Острота смягчилась, уступив место многогранному вкусу с ярким, запоминающимся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Шуянь и Тянь Хуэй выдохнули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так гораздо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просится к какому-нибудь пресному хлебу...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она торопливо вытащила из дорожной сумки завернутую в целлофан сухую пшеничную лепёшку — свой скромный путевой паёк. Разломив её, она щедро выложила в середину ложку лоснящегося, ароматного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частенько так перекусывала, но соус в исполнении Цзян Тинчжоу оказался несравнимо глубже и богаче. Обычная безвкусная лепёшка вмиг превратилась в изысканное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и раскрылась истинная разница между элитным окороком и ширпотребом.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 крупинки таяли на языке, раскрываясь благородным ароматом с каждым укусом. Тончайший жир пропитал соус, идеально связав пряности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Соуса получилось много. Цзян Тинчжоу переложил его в глубокую эмалированную кружку и протянул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хотели продать свои окорока? Возьмите этот соус с собой.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 воодушевлённо закивала, перебивая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поняла! Всё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перекупщики сразу смекнут, что её товар не идёт ни в какое сравнение с дешёвкой по семьдесят-восемьдесят юаней за цзинь. Качество говорит само за себя — обычный соус из лавки никогда не даст такого богатого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шеф Цзян вставить и слова, как Чжоу Лифэн, сияя от радости, подхватила кружку и выбежала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Цзян Тинчжоу задумался. Он посмотрел на оставшиеся запасы мяса — их с лихвой хватило бы на целую партию. К тому же кулинарное чутьё подсказывало, что рецепт можно довести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Традиционный соус, который готовили на родине Чжоу Лифэн, бесспорно, был хорош — жгучий перец и солоноватый окорок давали мощный, пронзительный вкус. Однако в Юнцине к столь резким яствам не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ценили тонкость, гармонию и многослойность вкусов. К тому же горожане охотно тратились на изысканную еду. Но у Чжоу Лифэн не было именитого бренда вроде «Императорского пира». Даже если бы Цзян Тинчжоу лично приготовил из её окороков шедевры высокой кухни, без роскошного интерьера и соответствующей репутации продать их здесь за полную стоимость не удалось бы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это баснословных денег, и посетители, едва взглянув на цены в меню, принялись бы костить ресторатора за рвачество.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гастрономия не ограничивается высокой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банкетные блюда по карману немногим, а вот баночка соуса обойдётся куда дешевле. И пускай обыватели не могли позволить себе ужины уровня «Императорского пира», купить качественный, пускай и не самый дешёвый деликатес к домашнему столу им было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Лифэн быстро добралась до оптового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рядах торговали вяленым мясом несколько лавок. Хозяин одной из них славился отборным товаром: лучшие окорока у него на прилавке стоили вдвое дороже, чем просила Чжоу Лифэн, — за одну ногу закупщики отдавали по восемь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этот купец уже осматривал её товар, но, почуяв лёгкую наживу, безбожно сбил цену — предложил унизительные восемьдесят юаней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Лифэн, переборов робость, вошла к нему снова. Торговец узнал 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мою подсказку, хозяйка, — снисливо бросил он. — Сбывай товар, пока берут. Немного промедлишь — и этой цены никто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чем за сто пятьдесят не отдам, это край, — упрямо ответила Чжоу Лифэн. При таком раскладе она и без того теряла почти всю прибыль. — Хозяин, вы ведь и сами видите, какой это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лавочнику было недосуг препираться. Видя, что женщина не уступает, он лишь раздосадованно отмахнулся. А когда она попыталась настоять на своём, буркнул, что у него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позавтракать толком не успел — то и дело прикусывал сухой маньтоу, утыкаясь в конторские книги и яростно щелкая костяшками счётов. На Чжоу Лифэн он больше не смотрел, твёрдо решив вымотать её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правду говорю, — засуетилась Чжоу Лифэн. На язык она была не больно остра, а потому лишь топталась рядом. Не зная, как ещё убедить упрямца, она дрожащими пальцами подцепила и сняла крышку с эмалированной кружки. — Не верите — сами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Соус, едва снятый с плиты, томился в эмалированном нутре кружки. Стоило открыть крышку, как по лавке поплыл волнующий, дразнящий аромат. Изнутри поднимался лёгкий парок. Лоснящаяся смесь из мелко рубленного окорока, кубиков бамбука, душистых шиитаке и упругого тофу, расцвеченная искрами зелёного и красного перца, выглядела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непроизвольно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искушением не устоял бы никто. Особенно когда в руке у тебя зажат пресный, сухой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торговец разломил булку пополам, щедро зачерпнул ложкой соус, вложил внутрь и слегка сдавил половинки, чтобы сок пропитал мякиш. А затем широко разинул рот и откусил добрую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 затаила дыхание. Она прекрасно помнила собственный восторг от первого укуса и знала: тот, кто распробует это сочетание, никогда больше не скажет, что её окорок не стоит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лавочника округлились, лицо его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 приободрилась, чувствуя полное превосходство: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разве такое мясо не стоит своих ста восьмидесяти юаней? Мои полтораста — это ведь сущие копейки за такое чудо,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прожевав и проглотив остатки маньтоу, лавочник перевёл ошеломлённый взгляд с женщины на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За такое и сто восемьдесят отдать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 уже открыла рот, чтобы закрепить успех, но купец вдруг резко вытянул руку и бесцеремонно выхватил у неё посудину с соусом. Это было сделано столь молниеносно и грубо, что она даже не успела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забираю всю кружку за сто восемьдесят, — выпалил он. — А те две ложки, так и быть, запишем на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кассы две стоюаневые бумажки и сунул их опешившей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 застыла как вкопанная, не протягивая руки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А как же окорока? Вы их покупать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только что купил! Вот он, твой окорок, — хмыкнул торговец. — Ладно, держи две сотни без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кружке было без малого два цзиня соуса, Чжоу Лифэн тащила его через весь город вовсе не ради розничной продажи. Сбитая с толку, она упрямо заладила: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назад! Это же образец, мне его ещё другим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окорока оптом брать отказываются, соусом нужно угостить других лавочников. Нельзя просто так его лишиться!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купец и ухом не повёл. Он споро нахлобучил крышку, запер кружку в нижнем ящике прилавка, а себе отложил ещё щедрую порцию. Усевшись поудобнее, он принялся уплетать маньтоу с начинкой, демонстративно игнорируя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она вышла на крыльцо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приготовленный соус бесследно исчез в чужих закромах. Всё, что у неё осталось — две новенькие, хрустящие купюры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сейчас было?» — крутилось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совершенно дикой, но сквозь растерянность постепенно пробивалась здравая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цзинях соуса самого вяленого мяса было от силы пятая часть. Остальное — овощи, приправы, масло... Ну и эмалированная посудина,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прикинула пропорции. Пятая часть — это очень щедрая доля, мясо чувствовалось в каждом кусочке. Да и класть больше не имело смысла, иначе нарушился бы деликатный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на один килограмм готового продукта уходило всего граммов двести окорока. Если считать по её самой низкой оптовой цене — примерно сто тридцать пять юаней за цзинь, — мясная основа обходилась чуть больше чем в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чистая мякоть обходилась дороже целой ноги из-за обрезков и костей — усушка и утруска отнимали около шестой части веса. Зато кости тоже шли в дело: наваристые бульоны из них получались отменные.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 специи тоже стоили денег, но сущую чепуху. На оптовом рынке грибы, бамбук и перец шли за бесценок. Сложив стоимость масла, приправ и тары, она получила себестоимость порции соуса примерно в сто, максимум сто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выручила она — две сотни! Почти двукратная прибыль буквально из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 пересчитала всё заново, заложив расходы на дорогу и возможную порчу продуктов. Ошибки не было. Дело выходило на редкость прибыльным.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простом сознании никак не укладывалось: почему великолепное сырьё за сто пятьдесят юаней никто не желал брать, а готовый соус, где этого сырья кот наплакал, оторвали с руками по цене вдвое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кулаке две купюры, она долго сидела на скамейке в тихом уголке старого рынка. В голове метались цифры, сменяясь какими-то смутными, но волнующими надеждами. Казалось, перед ней только что распахнулись двери в совершенно иную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к шефу Цзяну было неловко — не хотелось докучать занятому человеку, — но новые мысли требовали подтверждения знатока. Чжоу Лифэн приплелась обратно точно в полусне и первым делом протянула Цзян Тинчжоу зажатые в руке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продала. Вернее, у меня его силой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сбивчивый рассказ, Цзян Тинчжоу ничуть не удивился. На деньги он даже не взглянул, велев оставить их себе, а лишь спросил, понравился ли покупателю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немного подправил рецепт, попробуйте, — мягко произнёс шеф Цзян. — В первой пробе пробивалась едва заметная горчинка — видимо, передержали на огне. Вы не обратили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«Горчинка?»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 лишь покачала головой. Она ничего подобного не заметила — для неё вкус был просто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Цзян Тинчжоу был невероятно тонким, а его мастерство поражало воображение. Чжоу Лифэн не могла описать новые оттенки кулинарными терминами, но сразу поняла: обновлённый соус стал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Чжоу, я ведь обычный повар и не всесилен, — негромко сказал Цзян Тинчжоу. — Спасение утопающих — дело рук самих утопающих.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Посидите здесь, подумайте спокойно, — продолжил он. — В кулинарии из одного окорока можно приготовить сотню разных блюд. Так и в жизни — дорог всегда больше, чем кажется.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Лифэн, не уезжавшая дальше своей глухой горной деревни и едва умевшая читать, шмыгнула носом. Пряный, дразнящий аромат жареного окорока окутывал её, заполняя всю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она изо дня в день возилась с этими драгоценными окороками, бережно выхаживала каждый кусок, следила за усушкой... Но до сегодняшнего дня так и не знала их истинного, глубокого и благородного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она распробовала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http://bllate.org/book/19956/1995119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