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Тинчжоу терпеть не мог обременять близких своими проблемами — всегда делился лишь хорошими новостями, умалчивая о невзгодах.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услышать первые всхлипы, как сразу стало ясно: семейство Цзян не унимается. Оставлять заплаканную женщину прямо на пороге было нельзя — того и гляди, сбегутся любопытные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проходи во двор, — вздохнул Цзян Тинчжоу. — Давай сначала всё спокойно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во двор решительно шагнула Ли Шуянь.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рассказывайте всё мне! — заявила она, подбоченясь. — Я его подруга. Деньги у меня есть, так что со всеми вашими бедами мы мигом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лишь устало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Шуянь, не паясничай.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история была до банального простой. Женщину звали Чжоу Лифэн, и когда-то она поставляла продукты для ресторанов Цзян Тинчжоу. Стоило ей произнести пару фраз, как пазл в его голове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она поставляла вяленый окорок для «Весеннего горшочка свежести» — того самого блюда, рецептом которого он недавно делился с Тянь Хуэй. Их плодотворное сотрудничество длилось уже не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Лифэн вялила мясо исключительно для себя и своей семьи, пока Цзян Тинчжоу во время одной из кулинарных поездок случайно не набрёл на её деревню. Традиционный домашний окорок поразил его своим глубоким, насыщенным вкусом, который не шёл ни в какое сравнение с фабричными аналогами. Уникальный климат тех мест и безупречная экология делали сырьё идеальным, а секреты мастерства, бережно хранимые женщиной, довершали дело. Тинчжоу, не раздумывая, сделал её главным эксклюзивным поставщиком для сети ресторанов «Императорский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Шеф-повар Цзян, видит бог, я всю жизнь буду вам благодарна! Мы ведь так хорошо работали... А вчера они вдруг заявили, что больше не примут мой товар, — запричитала Чжоу Лифэн, утирая горькие слёзы. — Сказали, будто я заламываю несусветную цену и мой окорок столько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старому уговору окорок Чжоу Лифэн обходился ресторану в сто восемьдесят юаней за цзинь. Цена по рыночным меркам баснословная, однако для «Императорского пира» обычный ширпотреб за тысячу юаней за целую ногу не подходил по определению.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лично вникал во все тонкости производства и знал, что эта цена — не пустой звук. Черных высокогорных поросят выращивали на особых фермах со свободным выгулом, отобранных специально для «Императорского пира». Для вяления шли исключительно задние окорока. Сырьё изначально стоило немало, а строжайший контроль на каждом этапе производства, отборные специи и соль лишь увеличивали себестоимость.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качеству этот деликатес мог поспорить с лучшими мировыми образцами. Процесс его создания — колоссальный труд, требующий долгой ферментации. В пищу шло мясо, выдержанное ровно два года и три месяца — именно тогда его букет раскрывался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Регулярные поставки от Чжоу Лифэн начались только в прошлом году, и почти сразу «Весенний горшочек свежести» во всех филиалах «Императорского пира» превратился в абсолютный хит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окорок в лавках отдавали в среднем по пятьдесят юаней за цзинь. Но Цзян Тинчжоу прекрасно понимал: тройная переплата оправдана до последнего фэня. Если «Императорский пир» дорожит своей репутацией и держит марку, экономить на ингредиентах преступно.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проводить параллели, то знаменитый импортный хамон категории «5J» стоил столько же всего за пятьдесят граммов. На этом фоне домашний деликатес Лифэн казался невероятно выгодным приобретением.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новые хозяева компании считали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разом урезали плату до восьмидесяти юаней! — сорвалась на крик исплакавшаяся женщина. — Да ещё и заявили, будто делают мне одолжение! Мол, на вкус моё мясо ничем не отличается от дешёвки с рынка. А если недовольна — иди судись! Шеф-повар Цзян, ну как же так? За восемьдесят юаней я даже расходы на корма и соль не покрою! Кому мне теперь его продавать? У меня ребёнок в больнице лежит, деньги нужны позарез... Господи,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вчера в офис «Императорского пира», бедняжка обнаружила, что всё руководство сменилось. Знакомых лиц не осталось, Цзян Тинчжоу там больше не работал, а новые менеджеры разговаривали грубо и слушать ничего не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подайте на них в суд! — тут же вскипела Ли Шуянь. — Они нарушили условия договора, семейка Цзян обязана выплатить неустойку. У меня есть отличные юристы...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жестом попросил подругу умерить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Её случай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плачущую поставщицу и с тяжёлым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раз просил тебя подписать стандартный долгосрочный контракт с фиксированной ценой. Почему ты меня не послушала?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разорвать такое соглашение в одностороннем порядке без последствий невозможно, но у Чжоу Лифэн ситуация была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Тинчжоу ещё руководил кухней «Императорского пира», он настаивал на фиксированной стоимости. Однако в последние пару лет цены на сырьё росли, и Лифэн, наслушавшись советов каких-то деревенских умников, побоялась продешевить. Решив, что твёрдый тариф свяжет ей руки при дальнейшем удорожании рынка, она настояла на плавающей ставке. Прошлым летом они переписали договор на её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самым женщина собственноручно подписала себе приговор, приняв на себя все рыночные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«Весенний горшочек свежести» расходился на ура во всей сети, а Цзян Тинчжоу всегда славился своей честностью и великодушием, она и подумать не могла, что её могут так жестоко подставить. Теперь же, когда семейство Цзян решило пойти на попятную, доказать их вину по закону было практически нереально — плавающая ставка давала юристам корпорации лазейку для любого ценового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Юридический отдел «Императорского пира» ел свой хлеб не зря. Если бы Цзян Тинчжоу попытался помочь Лифэн пристроить её товар конкурентам в Юнцине, раскрыв секретную рецептуру «Горшочка», это сочли бы прямым нарушением конфиденциальности. В таком случае несчастной грозил бы иск на такую сумму, которую она не выплатила бы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Подать в суд на ресторанного гиганта для неё было непосильной задачей, зато растоптать её встречным иском корпорация могла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дельцы из «Императорского пира» сами надоумили тебя разыскать меня? — подытожил Цзян Тинчжоу, когда общая картина окончательно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Лифэн, размазывая слёзы по щекам, безропотно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обречённо вздохнул. Бедную женщину просто использовали как живой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Технология приготовления «Весеннего горшочка свежести» была не слишком сложной, а наценка на готовое блюдо оставалась колоссальной. Спрос во всех точках стабильно опережал предложение, так что компания уж точно не бедствовала и легко могла позволить себе закупку качественных ингредиентов по прежней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Чжоу Лифэн. Семейство Цзян окончательно потеряло рассудок и решило допечь его чужими руками. Раз уж не вышло запугать его напрямую, они пошли в обход, надеясь лишить 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Лифэн не была искушённым коммерсантом, способным хладнокровно вести дела. Простая деревенская женщина без образования, увязшая в глубокой нищете из-за тяжёлой болезни ребёнка — все заработанные честным трудом гроши давно ушли на оплату больничных счетов. На руках у неё не оставалось буквально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безвыходной ситуации Цзян Тинчжоу стал для неё единственным маяком надежды, спасительной соломинкой, в которую она вцепилась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наглые родственнички, которых можно выставить вон без зазрений совести. Перед ним стояла сломленная горем мать. Каким бы суровым и непреклонным ни старался казаться Цзян Тинчжоу, он просто не мог прогнать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потому вы пришли прямиком к Тинчжоу? — спросила Ли Шуянь, наконец осознав масштаб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кругом виновата... Шеф-повар Цзян ведь предупреждал меня, а я сдуру согласилась на эту плавающую цену, — прерывающимся голосом заговорила Лифэн. — Вчера мне было слишком стыдно смотреть ему в глаза, но сегодня... сегодня я поняла, что идти мне больше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вчерашний день женщина пыталась спасти положение своими силами. Она металась по перекупщикам с образцами окорока, но те, почуяв лёгкую наживу, безжалостно сбивали цену, предлагая жалкие семьдесят-восемьдесят юаней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крайним порогом выживания были сто сорок пять — сто пятьдесят юаней, ниже этой планки производство уходило в глубокий минус. Ни один оптовик не готов был платить такие деньги за нераскрученный домашний деликатес, что и ввергло несчастную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Качественный окорок — товар специфический, у него нет чёткой рыночной стоимости. Истинных ценителей мало, а уловить тончайшие нюансы вкуса и аромата способны лишь профессиональные дегустаторы. Обычные же торговцы видели перед собой лишь загнанную в угол крестьянку, которую можно было крутить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вяленое мясо, в отличие от свежих продуктов, не портится моментально. При правильном хранении оно может лежать годами. Но именно сейчас вкус этого окорока находился на самом пике зрелости. Если упустить момент, мясо начнёт пересыхать, станет слишком солёным, а неповторимый нежный аромат улетучится.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элитного деликатеса малейшая потеря вкусовых свойств означает сокрушительное падение в цене. А ведь две сотни окороков уже были доставлены в город и сейчас пылились на арендованном складе, каждый день съедая и без того скудные сбережения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радовало лишь то, что на дворе стояла середина апреля, и это была финальная партия весеннего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Цикл её производства был строго привязан к временам года. Заготовку мяса начинали в период от зимнего солнцестояния до малых холодов, а к моменту весеннего сбора бамбука — в марте-апреле — выдержанные окорока обретали идеальный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Поставки шли с начала марта: по одной партии каждые две недели на протяжении двух месяцев. Каждая партия из двухсот штук распределялась между девятью филиалами «Императорского пира», причём львиная доля уходила в главный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горшочек свежести» подавали исключительно как сезонное спецпредложение. Желающих приобщиться к кулинарному чуду было столько, что окороков едва хватало, чтобы покрыть бесконечный поток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одной ноги превышал двадцать цзиней. Ли Шуянь быстро прикинула в уме: за всю партию набегало около семисот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всё! — без колебаний объявила она. — Сама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собралась решать? — горько усмехнулся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 смешно, и грустно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Разово выкупить эти двести штук — полбеды. Настоящая катастрофа крылась в специфике производства. Окорока заготавливались за годы вперёд, и сейчас в деревне у Лифэн созревали следующие партии. Поддавшись былому успеху, за последние два года она увеличила объёмы до тысячи штук в год! Так что решать нужно было проблему не двухсот окороков прямо сейчас, а двух тысяч в обозримом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Сумму в семьсот тысяч Цзян Тинчжоу вполне мог потянуть и сам. Те, кто натравил на него Лифэн, прекрасно понимали, что он не поскупится на выкуп ради собственного спокойствия. Вот только речь шла не об одном транше, а о семи миллионах юаней за последующие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хватит денег, — упрямо буркнула Ли Шуянь. —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влезать в долги, — отрезал Цзян Тинчжоу. — Твоё состояние тоже не с неба свалилось.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Долги перед друзьями отдавать тяжелее всего, — мягко, но твёрдо возразил он. — И вообще, куда тебе столько мяса? Собралась объедаться до посинения, пока в раздувшуюся тушу не превратишься?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надулась Шуянь.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моё? Разгребать-то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общались несколько лет, и поначалу между ними сквозила натянутая вежливость. Но эта спонтанная перепалка мигом растопила лёд, вернув их во времена беззаботной юности, когда можно было беззлобно подкалывать друг друга, не боясь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карман Цзян Тинчжоу завибрировал. Он достал телефон и взглянул на экран — высветился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обычный день, он бы сбросил звонок, но интуиция подсказывала, что сейчас любая мелочь может иметь значение. Немного поколебавшись, он нажал на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донёсся самосладостный, сочащийся фальшивым дружелюбием голос Лу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здравствуй, Цзян Тинчжоу. Добрейшего тебе утречка.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мгновенно всё понял. Поморщившись, он без лишних предисловий бросил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Цзяхэ, владея сорока процентами акций холдинга Цзян, имел полное право диктовать свои условия. Цзян Ишэн и пальцем бы не шевельнул, чтобы остановить его, даже если это решение ставило под удар безупречную репутацию кухни «Императорского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пазл сложился окончательно. Сами управляющие ресторанов никогда бы не пошли на подобное безумие — портить отношения с ключевым поставщиком ради сиюминутной прихоти. Старый флагманский ресторан сети с таким трудом открылся заново, и лишиться главного сезонного деликатеса в разгар продаж означало навлечь на себя ярость постоянных клиентов. Это был чистой воды саботаж, бьющий по собственным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горшочек» оставался одной из немногих позиций в меню, чей вкус не пострадал после ухода шеф-повара — просто потому, что испортить его уникальную рецептуру при наличии первоклассного сырья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скрывать не стану — это я, — раздался в трубке самодовольный смешок Лу Цзяхэ. — Полагаю, плакальщица уже топчется у твоего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простая деревенская женщина, которая честным трудом зарабатывает на жизнь, — процедил сквозь зубы Тинчжоу, с трудом сдерживая гнев. — Неужели в тебе нет ничего святого, раз ты готов растоптать чужую судьбу ради своих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избавь меня от этой праведной драмы, будто я монстр какой-то, — фыркнул Цзяхэ. — Договор она подписывала добровольно, плавающая ставка — это всегда риск, тут уж извини. К тому же, останься ты в «Императорском пире», этой нелепой ситуации вообще не возникло бы. Я её не неволю. И сдались мне эти несчастные семьсот тысяч юаней! Если ей так нужны деньги, я могу хоть сейчас накинуть сверху сотенку-другую, да хоть поднять цену до двухсот юаней за цзинь на будущее. Для меня это сущие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этой неслыханной щедрости, разумеется, была своя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 — глухо произнёс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это как хочешь. Но дела в компании Цзян сейчас решаю я. Если кресло вице-президента кажется тебе слишком мелким, я готов предложить место повыше, — вкрадчиво заговорил Лу Цзяхэ. — Я знаю, что у тебя за душой есть сбережения и разок ты сможешь выкупить её товар. Но что ты будешь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Цзяхэ подготовился основательно и досконально изучил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Чжоу Лифэн не ограничивались весенней партией. Окорока на два года вперёд уже томились в погребах. Если она лишится постоянного сбыта, весь этот колоссальный объём попросту сгниёт, оставив её семью с миллионными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не сможет спасать её вечно. Разовая подачка лишь отсрочит неизбежное, превратившись для него в бесконечную финансовую кабалу.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проснётся синдром благородного спасителя и он решит полностью взять Лифэн на содержание, его личных ресурсов надолго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Тинчжоу, уверяю тебя: в окрестностях Юнцина ни один приличный ресторан не рискнёт взять её мясо, — отчеканил Лу Цзяхэ. — Можешь даже не пытаться пристроить его по мелким лавкам — такие объёмы тебе в одиночку не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способности Лу Цзяхэ действительно посредственны, но это если сравнивать с Лу Байюем. Он всё ещё младший сын, в которого семья Лу вложила немало сил, и он располагает значительными ресурсами; перекрыть кому-то путь за короткое время для него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многозначительную паузу, Цзяхэ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у тебя ведь есть главный козырь — мой братец. Уж он-то точно не бросит тебя в беде. До него слухи долетят мгновенно. Думаю, не успеешь ты опомниться, как тебе позвонит секретарь Сун и сладким голосом напоёт, что все проблемы решены. Выкупить товар на пару лет вперёд — делов-то на несколько миллионов! Да мой братец даже глазом не моргнёт, припиши ты к этой сумме ещё один ноль, верно ведь? Я на самом деле даже предпочёл бы, чтобы ты выбрал именно этот путь. Пойми наконец, Цзян Тинчжоу: без покровительства нашей семьи ты — никто. Ты не способен развязать даже самый пустяковый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наивно полагал, что его уход из компании навсегда перечеркнёт их общее прошлое. Но Лу Цзяхэ не собирался отпускать его так просто. Их судьбы сплелись слишком тесно, чтобы разойтись полюбовно.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Перебирайся к нам, в дом Лу, а Сяо Ю пусть остаётся за главного в семье Цзян. Разве это не идеальный расклад? — Лу Цзяхэ искренне восхищался собственным коварным планом. — Обещаю, наша семья тебя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Цзяхэ упивался своим триумфом, ожидая, когда загнанный в угол противник наконец взмолится о пощаде. Однако после недолгой паузы из трубки раздался тихий, откровенно издевательский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Цзяхэ, признай честно: без меня ты просто не способен запустить проект «На кончике языка», верно? — спокойно парировал Цзян Тинчжоу. — К чему весь этот дешёвый спектакль? Мог бы сразу признаться в собственной профнепригодности, вместо того чтобы строить из себя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тебе сказал, что я без тебя не справлюсь?! — мгновенно сорвался на визг уязвленный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Какими ещё путями вы собираетесь выйти на режиссёра Чэна, если не через мои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проекте свет клином на твоём Чэн Шифэе не сошёлся!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Цзяхэ внезапно вспомнил слова Цзян Ю. Тот упоминал, что с ним в сети уже связался заместитель режиссёра Сунь Хуэй, и они вовсю обсуждают детали участия в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масштабный телепроект не мог держаться на одном-единственном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тешь себя иллюзиями, — хмыкнул Цзян Тинчжоу. — Ты просто пустозвон, Цзяхэ. Ты ни на что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без лишних слов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способен»?! Да у нас с режиссёром Сунем всё на мази!.. — надрывался Лу Цзяхэ в гудки. — Алло!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неблагодарный выскочка окончательно лишился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застилала глаза. Цзяхэ уже занёс палец над экраном, чтобы набрать номер снова, как вдруг сидевший напротив Цзян Ю резко вздрогнул, пролив на себя горячий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Сяо Ю, ты как? — засуетился Цзяхэ, лихорадочно вытягивая салфетки из коробки и пытаясь промокнуть пятно. — Рука соскользнула? Что же ты так неаккуратно...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близки и часто проводили время вместе, поэтому Цзян Ю слышал каждое слово этого телефонного разговора. Поначалу всё шло по плану — казалось, Цзян Тинчжоу действительно загнан в угол и лишился сна из-за проблем с поставщицей.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конец беседа приняла крайне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забрать Цзян Тинчжоу в дом Лу, Сяо Ю так сильно сжал бумажный стаканчик, что на его тонких руках проступили синеватые вены. Крышка отлетела, и недопитый напиток хлынул на его безупречную белую шёлковую рубашку, мгновенно превратив изящного юношу в жалкое, растрёпанное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одежда сейчас волновала его меньше всего. Пока Лу Цзяхэ усердно тёр салфетками его грудь, лицо Цзян Ю на миг исказилось в яростной, почти звериной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хвалёный план мести... это притащить Цзян Тинчжоу в ваш дом? — его голос едва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идея мамы и старшего брата. Надо признать, у этого упрямца действительно есть талант, — беспечно пожал плечами Цзяхэ. — Зато подумай о плюсах: как только он переедет к нам, в семье Цзян у тебя не останется конкурентов. Всё наследство достанется тебе одному! Сяо Ю, разве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стиснул зубы, сдерживая поток отборной ругани, готовый сорваться с языка. С трудом вернув лицу самообладание,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это просто бизнес. Сейчас Тинчжоу представляет для нас ценность, а личные симпатии тут ни при чём, — удивился Лу Цзяхэ, окончательно успокоившись. — С каких это пор ты стал задавать такие наивные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поспешно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я хотел на жалкие крохи от семейства Цзян! Разве можно сравнить их захудалые рестораны с могущественной империей Лу? Все активы моего приёмного отца не стоили и сотой доли того богатства, которым ворочал клан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 укладывалось: Цзян Тинчжоу со скандалом разорвал помолвку и ушёл, но вместо позора получил приглашение войти в семью Лу! Ему фактически стелили красную дорожку прямиком к Лу Байюю, а госпожа Цинь Рушуан и Лу Цзяхэ ещё и радовались этому,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этот выскочка всю жизнь был всего лишь недалёким поваром, не способным видеть дальше собственных кастрюль!»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дворе своего дома Цзян Тинчжоу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Лифэн робко взглянула на него. Из подслушанного разговора она поняла лишь то, что невольно впутала своего благодетеля в какие-то крупные неприятности с могущественными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Шеф-повар Цзян, если из-за меня... — шмыгнув носом, попыталась заговорить она, намереваясь сказать, что уйдёт и не станет его обременять, но голос предательски сорвался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сырость разводить, — прервал её Тинчжоу. Говорил он прямо и жёстко, без лишней жалости. — Слёзы делу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лучше пойду... — пробормотала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лечение твоего сына в этом месяце нужно внести сто тысяч юаней, верно? — Цзян Тинчжоу развернулся, зашёл в дом и тут же вернулся, протягивая ей небольшую коробочку. — Вот, держи. Это «Ролекс». Продай его, за сотню тысяч с руками оторвут.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дорогие часы, которые швырнул ему заместитель директора Чэнь в качестве компенсации за выбитую дверь. На ремонт замка ушло от силы пара сотен юаней, а хронограф так и лежал мёртвым грузом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пир» продавал одну порцию «Весеннего горшочка» за шестьсот восемьдесят юаней. При копеечной себестоимости прочих ингредиентов, наваривались они на её окороках безбожно.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Чжоу Лифэн покрывали грубые мозоли и багровые следы от зимних обморожений. Она не умела плести интриги и плохо разбиралась в бизнесе, но была невероятно трудолюбивой женщиной, чей первоклассный товар годами заставлял гостей ресторана стонать от восторга. Ради спасения больного сына она ходила в обносках, в то время как зажравшиеся господа вроде Чэня щеголяли часами стоимостью в годовой бюджет крестьянской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Лифэн во все глаза смотрела на Цзян Тинчжоу, не зная, радоваться ей или стыдиться своей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произносил утешительных речей и даже прикрикнул, требуя взять себя в руки. Но этот немногословный, суровый мужчина не просто помнил о её больном ребёнке — он знал точную сумму, необходимую для оплаты больничных счетов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