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Лу Цзяхэ не рискнул вмешаться: побоялся, что у Цзян Тинчжоу дрогнет рука и он действительно лишит парня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подсказывало, что Цзян Тинчжоу сейчас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семьи Лу, Цзяхэ с детства обучался рукопашному бою на случай похищения. И все же он упустил момент, когда Цзян Тинчжоу перехватил инициативу. Тот орудовал ножом с пугающей ловкостью — куда более точной и выверенной, чем у любого подготовленного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Лу Цзяхэ осознал: слова о том, что Цзян Ю позавчера чудом унес отсюда ноги, не были пустой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опешил не меньше. Перед глазами у него до сих пор стоял недавний образ: слабый, изможденный Цзян Тинчжоу, которого управляющий Ян без труда спихнул с больничной койки. Но стоило тому оправиться от болезни, как он мгновенно сбросил маску покорности, явив свой истинный характер. Никаких компромиссов, никакой фальшивой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Сюй Фэна! — наконец подал голос Лу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— так звали этого короткостриженого — тяжело дышал, его лицо налилось багровой краской. Впрочем, даже оказавшись под прицелом, он не спешил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ты совсем страх потерял?! — выкрикнул он, хотя в голосе отчетливо проскальзывала паника. — Руки убрал! Твоего паршивого семейства Цзян не хватит, чтобы расплатиться за это! Живо отпусти, не то я тебя упеку за решетку! Давай, полосни меня, если духу хватит, посмотрим, как заговоришь...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учился вместе с Тинчжоу в престижной частной школе, играл в баскетбольной команде и, разумеется, числился среди верных прихвостней Цзян Ю. Издеваться над Цзян Тинчжоу он начал еще в старших классах, а теперь, почувствовав полную безнаказанность,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Тинчжоу молча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повар, привыкший играючи управляться с тяжелыми чугунными воками, обладал такой силой рук, какая обычному человеку и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захрипел, ловя ртом воздух. Чужие пальцы казались вылитыми из стали тисками, сдавившими горло до глухой, парализующей боли. Он не мог даже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лезвия замерло в волоске от его лица. Сюй Фэн застыл, не смея шелохнуться и понимая, что вырваться из этого захвата у него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сделаешь, если я действительно его применю? — невозмутимо поинтересовался Цзян Тинчжоу. — Хочешь, сам вызову полицию? Оформим как обоюдную драку, и в участок мы поедем вместе. Твоя семья, конечно, пришлет адвокатов, как и раньше. Но я позабочусь, чтобы они узнали, как знатно ты облажался за границей. Напомню им, что из-за твоих пьянок и прогулов университет уже готовит приказ об отчислении. Диплома тебе не видать. Интересно, отец сразу тебе ноги переломает или сначала лишит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Фэна от страха округлились глаза. Боль в вывернутом запястье никуда не делась, но страх разоблачения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пожалуйста, отпусти... — прохрипел он,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Тинчжоу и не думал ослаблять хватку. Напротив, его пальцы сжались еще сильнее, словно он всерьез вознамерился придушить наглеца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Слышишь? Виноват! — прохрипел Сюй Фэн. Лицо его посинело, легкие горели огнем. Поняв, что еще пара секунд — и он попросту лишится чувств, парень наконец сдался. — П-прости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это был первый раз, когда он склонил голову перед Цзян Тинчжоу. Человек перед ним казался безумцем, которому совершенно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до сих пор молча стоявшая позади всех,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брось, довольно, — негромко произнесла она. — Не стоит наживать себе лишних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прекрасно знал меру. Опыт прошлой жизни научил его калечить так, чтобы не оставлять следов для судмедэкспертизы — жертве чертовски больно, но закон бессилен. И все же знакомый голос заставил его вздрогнуть. Он разжал пальцы, и Сюй Фэн кулем повалился на пол, шумно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Фэн, славившийся подлым нравом, едва переведя дух, попытался ударить исподтишка. Цзян Тинчжоу среагировал мгновенно: точным и резким пинком в коленную чашечку он заставил мерзавца с размаху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нож со свистом пронесся у самой его макушки, срезав прядь волос, и намертво впился в деревянную обшивку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Фэна перехватило дыхание, спина мгновенно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зря он решил потягаться силами с поваром, у которого обращение с острыми лезвиями доведено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застыл на месте, так и не обернувшись. Зато Ань Сяопин наконец отмер.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Шуянь? — удивленно выдохнул он, во все глаза разглядывая гостью. — Не подай ты голос, я бы ни за что тебя не узнал! Ну и... ну и ну, ты так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незваных гостей Тинчжоу сразу признал троих: Лу Цзяхэ, Сюй Фэна и стоявшего чуть поодаль молодого человека — Цзян Ли, представлявшего девелоперский клан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тесной компании «золотой молодежи» Лу Цзяхэ, бесспорно, занимал центральное место благодаря безупречному происхождению. Собственных капиталов семьи Цзян не хватало даже на то, чтобы доползти до порога этой элиты, однако Цзян Ю благодаря детской дружбе с Цзяхэ и славе популярного блогера ухитрился стать в этом кругу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 значимости был как раз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владела строительной империей и входила в число крупнейших девелоперов провинции Дунцзян. Поскольку они состояли в дальнем родстве с кланом Цинь, Лу Цзяхэ по семейной иерархии звал его кузеном. Круг провинциальной элиты вообще был тесен, так что подобные родственные связи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мог похвастаться безупречной репутацией — еще в лицейские годы он слыл местной знаменитостью. Старшие воспитывали его с оглядкой на эталонного Лу Байюя: примерный ученик, золотой медалист, будущий выпускник престижного зарубежного вуза. Учился он блестяще и от любых сомнительных авантюр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любой элитарной шайке затесывается паршивая овца. Сюй Фэн как раз и был типичной безголовой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нынешнему возрасту почти всем из них пришлось впрячься в семейное дело, так что выкроить время для совместных гулянок удавалось нечасто. Праздношатающихся бездельников вроде Сюй Фэна среди них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стоявшую чуть поодаль девушку Цзян Тинчжоу признал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локоны, безупречные манеры и неуловимый флер благородной интеллигентности делали ее удивительно привлекательной. Рядом с Цзян Ли она смотрелась поразительно гармонично — идеальная пара из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заговорила, Тинчжоу по характерным интонациям наконец догадался, кто перед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Это действительно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Тинчжоу фактически оставался изгоем. Лу Байюй тогда безвылазно сидел за границей и прилетал от силы пару раз в год, так что защитить его не мог. Единственными, кто скрашивал одиночество Тинчжоу, были преданный Ань Сяопин и она — Ли Шуянь, которой в лицее тоже приходилось несладко из-за вечных нападок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осталось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долго не решался обернуться. А когда наконец встретился с ней глазами, у него перехватило дыхание: казалось, их разделяет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глубине ее глаз еще теплился знакомый образ прежней, ранимой Ли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Сяопин... Вы тоже совсем другие, — она попыталась улыбнуться, но губы дрогнули, выдав напряжение. — Сяопин, тебя просто не узнать. Похудел, возмужал.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выдавил из себя неловкий смешок. Смущенно переступив с ноги на ногу,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Цзяхэ, которому весь этот фарс изрядно надоел, брезгливо помог подняться скулящему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искренне веря, что едва разминулся со смертью, тут же завел привычную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Шуянь, ты же не оставишь это просто так?! Цзян Тинчжоу совсем берега попутал! Не верь ни единому его слову, он еще в школе гнидой был. Помнишь ту историю с кражей денег у баскетболистов? Это ведь его рук дело, к гадалке не ходи! А как он с тобой обошелся? Вышвырнули бы этого ублюдка из лицея вовремя, тебе бы не пришлось уезжать учиться за тридевять земель! Цзян Тинчжоу...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захлопни пасть, — ледяным тоном оборвал его Цзян Ли. — Следи за языком. Прошлое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Шуянь тоже недовольно поморщилась, всем видом показывая нежелание ворошить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повел себя как безмозглый идиот, — отрезала она. — К тому же, слухи о твоем позорном вылете из университета — правда? Учти, я непременно обсужу это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получив нагоняй с двух сторон, мгновенно сдулся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косился на Цзян Тинчжоу как на восставшего мертвеца, тщетно пытаясь сообразить, в какой момент этот тихий слабак превратился в безжалостного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Тинчжоу действительно не побоялся дать сдачи? Ему что, плевать на последствия? И откуда, черт побери, этот нищеброд прознал про отчисление?!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позорная тайна должна была храниться за семью печатями еще как минимум полгода! Он ведь лично отвалил круглую сумму декану-иностранцу, чтобы замять скандал. Дома никто и пикнуть не должен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Фэн, чей мыслительный процесс никогда не отличался сложностью, даже не догадывался, что своей глупостью окончательно вырыл себе яму. Спустя пару месяцев новость о его позорном вылете разлетится по зарубежным студенческим чатам, а затем утечет в сеть, превратив мажора в посмешище национального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Тинчжоу, вернувшийся из будущего, прекрасно знал, какая участь ждет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 вообще-то за меня вступился, — недовольно буркнул Лу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Лицейские терки остались в прошлом, а деловые вопросы кулаками не решают, — отчеканил Цзян Ли, крепко сжав ладонь Ли Шуянь. — Цзяхэ, ведешь себя как детсадовец.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понимал, что они выставили себя на посмешище, а потому лишь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отвяжись.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и крики переполошили персонал чайной. Из кухни уже боязливо выглядывал менеджер. Цзян Ли, не желая раздувать скандал, щедро швырнул на стол пачку купюр, покрывая ущерб. Ли Шуянь явно хотела задержаться и поговорить с Тинчжоу, но Цзян Ли мягко увлек ее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Шуянь. У нас мало времени, дела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Лу Цзяхэ одарил Цзян Тинчжоу таким взглядом, словно вознамерился испепелить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утихла и в зале воцарился покой, Цзян Тинчжоу невозмутимо опустился на стул. Он подцепил палочками последний остывший хагао и отправил его в рот. Вкусно, но прелесть горячего блюда безвозвратно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испуганно молчал, судорожно крутя колесико настройки на камере. Заметив его мандраж, Цзян Тинчжоу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Работай спокойно, эти придурки не стоят твоих нервов.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переживать? — шмыгнул носом Ань Сяопин. — Они же не отстанут. Опять пакостить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бела дня-то? — Тинчжоу лишь хмыкнул. — Пусть попробуют. Уверяю, в этот раз зубы обломают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честной драке Тинчжоу, конечно, не уступил бы. Но ведь эта избалованная свора никогда не играла честно. Со школьной скамьи они изводили его подлыми интригами, и арсенал их грязных трюков казался неисчерпаемым.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понуро уткнулся в объектив. Из горла вырвался тихий вздох: парень в очередной раз затылком почуял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капля влияния или хотя бы раскрученный блог-миллионник, эти сытые баловни судьбы побоялись бы поднимать шум, опасаясь народного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Шуянь... — неуверенно начал он после долгой паузы. — Она теперь... с ними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тону было ясно: в этой стае она теперь имеет вес. Поразительный контраст с лицейскими годами, когда ее гнобили точно так же, как и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отлично. Значит, дела у семьи Ли пошли в гору, — ровным голосом отозвался Цзян Тинчжоу. — Если подумать, наша дружба с самого начала приносила ей одни несчастья. Держаться от меня подальше — лучшее, что она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тихо возразил Ань Сяопин, но спорить не решился. На душе сделалось еще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покинувшая заведение четверка пребывала в не менее мрачном расположении духа. Стоило им выйти на улицу, как на лицах проступило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продолжал без умолку ныть, цепляясь за колено и жалуясь на дикую боль и тошноту. Бросить его посреди улицы Лу Цзяхэ не мог при всем желании, а потому принялся названивать шоферу, требуя немедленно подогнать машину и отвезти пострадавшего в травмпункт.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улочки Старого района оказались слишком узкими для представительского седана. Сюй Фэн уже едва ли не выл, распластавшись на грязном тротуаре, когда к ним наконец подбежал взмыленный шофер. Раздобыв где-то старую инвалидную коляску, он погрузил туда хнычущего мажора и покатил к выезду из переулка. Сюй Фэн еще никогда в жизни не терпел столь позорного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Шуянь проводила их равнодушным взглядом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 закончим. Если семейство Сюй поднимет шум, скажем, что он сам споткнулся и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Упал?! Да разве так падают?! — вскипел Лу Цзяхэ, с силой пнув подвернувшийся под ногу обломок кирпича. — Цзян Тинчжоу отделал его на глазах у всех, а сам вышел сухим из воды! И мы это схаваем? Цзян Ли, ну скажи хоть слово! С каких это пор ты стал таким терпилой?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 отозвался еще более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вещах я полностью полагаюсь на мнение Шуянь. К тому же мы приехали в Старый район ради тендера на реконструкцию, и тратить время на глупости я не намерен. Сюй Фэн сам полез в драку. То, что он оказался слабаком и огреб по заслугам — его личные проблемы. Нам-то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своей бабы совсем разум потерял! — вскинулся Лу Цзяхэ. — Сюй Фэн — наш друг детства, мы сто лет знакомы! Тебе вообще плевать на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посмотрел на кузена как на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Цзяхэ, мы выросли из возраста дворовых банд. Судя по физиономии Сюй Фэна, история с отчислением — чистая правда. Вылететь из заграничной лавочки, куда родители запихнули его за огромные взятки ради красивой строчки в резюме... Это надо обладать выдающимся скудоумием. Советую держаться от него подальше. Твоя детская «пацанская солидарность» доведет до беды. Рядом с дураками сам быстро глупеешь.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в сердцах отмахнулся,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заносчивыми интеллектуалами спорить было бесполезно. И все же червяк сомнения подтачивал его уверенность: Сюй Фэн действительно повел себя как последний лох. Чай, не в школе уже, чтобы бросаться на людей с кулаками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признать, что Сюй Фэн свалял дурака, разве это оправдывает Цзян Тинчжоу? Тот вообще берега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заплаканный, побитый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тот так жалобно плакал на его плече... Пошел ведь из чистой доброты, хотел по-хорошему уговорить брата вернуться в семью, а в ответ получил побои. Теперь еще и проект в агентстве встал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Цинь Рушуан, как раз поручила ему организацию визита съемочной группы популярного телешоу «На кончике языка». Для Цзяхэ это был идеальный шанс заявить о себе, наработать авторитет в деловых кругах и доказать совету директоров свою профпригодность.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Шифэй обладал в проекте колоссальной властью. Вопросы эксклюзивного спонсорства согласовывались лично с ним, а его связи в руководстве Центрального телевидения и министерстве культуры делали его фигурой поистине неприкосновенной. Сумей Лу Цзяхэ закрыть эту сделку от лица Логистической группы Лу, и ни одна собака в семейной корпорации больше не посмела бы обозвать его бездельником-мажором, проедающим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выстраивались к проекту «На кончике языка» в очередь, предлагая баснословные суммы. Но мостик к соглашению перебросил именно Цзян Тинчжоу: режиссер Чэн пошел на контакт с Цинь Рушуан исключительно из глубокого уважения к кулинарному таланту молодого шефа. Теперь, когда контракт был почти согласован, внезапное исчезновение ключевого посредника могло сорвать сделку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нельзя отпускать.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подсознательно цеплялся за эту мысль: во всем, что касалось кулинарного искусства, заменить Цзян Тинчжоу было некем. Тот был гением у плиты, и спорить с этим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с нашей семьей у него слишком много недосказанного, — крутилось в голове у Цзяхэ. — С какой стати он возомнил, что может вот так просто развернуться и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так оставлять нельзя. Я найду способ притащить его обратно. И заодно проучу, чтобы знал свое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Шуянь заметила, что кузен что-то сердито бормочет под нос. Разобрать слова не удалось, но упрямая гримаса на его лице не предвещала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Цзяхэ, даже не думай снова лезть к Тинчжоу, — строго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лишь пренебрежительно фыркнул. «Раскомандовалась тут. Цзян Ли-то под каблук загнала, но со мной этот номер не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понял, — буркнул он вслух. — Мой старший брат за него до сих пор переживает. Если я наломаю дров, мне потом от Байюя живым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действительно строго-настрого запретил докучать Цзян Тинчжоу, сославшись на его скверное душевное состояние. Но Лу Цзяхэ и не планировал устраивать банальный мордобой — это Сюй Фэн сглупил. Самому Цзяхэ вовсе не обязательно было марать руки. В его распоряжении имелись куда более изящные способы воздействия, не требующие личного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незваных гостей Ань Сяопин окончательно потерял рабочий настрой. Собрав аппаратуру, он засобирался домой, решив посвятить остаток дня обработке и монтажу уже отснятых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кадры, сделанные до визита непрошеных гостей, вышли отменными. Вид на заросший сад Старого сахарного завода Юнцина за окном дышал благородной стариной, да и портреты Цзян Тинчжоу, которые Сяопин сделал тайком, получились невероятно живыми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то и дело возвращались к недавней стычке. Занимаясь рутинной работой, он попутно зарегистрировал аккаунты на нескольких новых платформах. Действуя чисто механически, Ань Сяопин просто скинул туда пачку своих старых видеороликов и нажал кнопку «Опубликовать», даже не потрудившись проверить, как легли файлы. На тщательный отбор у него сегодня попросту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