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Пенсионный план Цзян Тинчжоу выглядел безупречно, но возникла непредвиденная трудность: он никак не мог приспособиться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безделье выбило его из колеи, оставив наедине с грызущим чувством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намечалось в его календаре на ближайшее время, помимо визита уборщиков для наведения порядка во дворе, — это ужин в пятницу, то есть завтра вечером. В гости должны были прийти Ань Сяопин и семья Тянь Хуэй после работы. Цзян Тинчжоу предстояло как следует подготовиться: хотелось устроить небольшое домашнее торжество в честь новоселья.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список планов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поднапрягшись, он всё же вспомнил один пункт из своих записей: врач настоятельно рекомендовал ему ежедневно тратить полчаса на оздоровительную гимнастику.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гимнастика!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что нашлось хоть какое-то занятие, он с воодушевлением вышел во двор и принялся выполнять комплекс Бадуаньцзинь.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над горизонтом, утренний ветерок приятно холодил кожу. Нарушив предписание врача, Цзян Тинчжоу прозанимался целый час, упорно растягивая время. Когда в половине девятого в ворота наконец постучал рабочий, нанятый для уборки участка, хозяин дома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специализировался именно на придомовых территориях. Клининговая служба, которую Цзян Тинчжоу вызывал ранее, занималась только уборкой внутри дома. В самом же дворе, пустовавшем добрых полгода, буйно разрослись сорняки, а после недавнего косметического ремонта стен повсюду остался строительный мусор, из-за чего участок выглядел крайне запущенным. Без помощи профессионала тут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жившего неподалёку, порекомендовал агент по недвижимости, охарактеризовав его как человека работящего, добродушного и общительного. Едва переступив порог, мужчина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улице сто лет не было новосёлов! Чем планируете заниматься на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на пенсию, — ответил Цзян Тинчжоу. — Хочу просто пожить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Не похожи вы на пенсионера.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выглядел слишком молодо для заслуженного отдыха. К тому же по всему было видно, что парень не привык сидеть сложа руки: разгорячённый после тренировки, он не стал безучастно наблюдать за чужой работой, а принялся суетиться, прибирая то одно, то другое, а потом и вовсе побежал в дом, чтобы вынести гостю стакан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споро взялся за дело. Достав из ящика серп, он принялся срезать бурьян, но почти сразу остановился и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гляньте-ка. Тут куст помидоров затесался. Оставляем или под корень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с кружкой в руках подошёл поближе. Куст оказался совсем чахлым и низкорослым — сорняки задушили его, лишив питательных веществ. Листья пожухли и скрутились в трубочки, но на веточках всё же висело несколько плодов. Парочка перезревших помидоров уже сгнила и упала в грязь, но три-четыре штуки, ещё зелёные, упорно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густых зарослях, этот маленький борец за жизнь оставался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— рабочий прикинул шансы куста и замахнулся серпом. — Всё равно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не надо! — поспешно крикнул Цзян Тинчжоу. — На нём же завязи...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серп опустился быстрее, чем прозвучало предостережение. Куст повалился набок, сиротливо распластавшись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сорт никудышный, хозяин, плоды мелкие и кислые, — заметив недовольство на лице Цзян Тинчжоу, принялся оправдываться рабочий. — Чего жалеть, он бы и сам скоро загнулся.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Сорванные с поваленного куста зелёные помидорины покатились по траве. Цзян Тинчжоу бережно подобрал их. Названий сортов он не знал, но плоды пахли настоящей, терпкой зеленью — свежо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отличные овощи".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недозрелые томаты, Цзян Тинчжоу ощутил укол сожаления — профессиональная привычка беречь продукты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сразу рубить? — мягко упрекнул он мастера. — Пожалуйста, не выбрасывайте больше ничего без спроса. Всё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лишь пожал плечами, не понимая, какая польза может быть от засохшей ботвы. Впрочем, спорить с нанимателем он не стал. С этого момента Цзян Тинчжоу ходил за ним буквально по пятам, бдительно следя, чтобы под горячую руку не попало ещё какое-нибудь полезное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сорняки исчезали, взору открывалась истинная картина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срубленным томатом когда-то росли баклажаны, но они полностью засохли, не выдержав соседства с бурьяном. А вот соседние кустики острого зелёного перца оказались на редкость живучими: все четыре куста упрямо зеленели, усыпанные крепкими стручками.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сорвал один перчик и неосторожно поднёс к лицу — резкий, обжигающий аромат тут же ударил в нос, заставив его разразиться звонкой серией чихов.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оказался куда ядрёнее, чем он предполагал. Душистый,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бдительности кусты уцелели. Полив их водой, Цзян Тинчжоу заметил в другом углу двора небольшую делянку, где сквозь заросли пробивались кочаны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них был плачевный: гусеницы практически полностью изрешетили нежные листья. По соседству, глубоко под ковром из сорных трав, угадывалась морковная грядка — такая же заброшенная и задыхающаяся.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за свою практику повидал всяких заказчиков, но такой чудной ему встретился впервые. Любой другой давно велел бы сгрести эту гниль в компостную кучу, но молодой хозяин увлечённо копался в увядших посадках.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один источенный вредителями лист за другим, Цзян Тинчжоу добрался до самой сердцевины капусты — крошечного, размером с половину ладони, плотного кочанчика. Жёлто-зелёный бутончик он бережно отложил в сторону. Морковь он выкапывал сам, осторожно поддевая землю. Без ухода корнеплоды выросли уродливыми, кривыми, но среди них нашлось несколько штук вполне пригодных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зелень на грядках превратилась в труху. Лишь в самом углу пышно разрослись декоративные цветы, но Цзян Тинчжоу скользнул по ним равнодушным взглядом — его интересовало только то, что можно подать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дом напоминал ему сундук со скарбом. Обойдя здание, он обнаружил на заднем дворе плети тыквы, а под обвалившейся деревянной перголой у забора — заросли огурцов и стручковой фасоли. Плоды по большей части перезрели и огрубели, но после тщательной ревизии ему удалось раздобыть один крепкий огурчик и небольшую горсть молодых нежных стручков.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скромные трофеи он раскладывал на деревянном столике с такой аккуратностью, словно это были драгоценные камни. Наблюдавший за этим мастер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выбросьте вы это недоразумение, хозяин. Стоит ли возиться ради копеечной экономии? На рынке за углом отличные, крупные овощи продают,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эти — самые свежие, прямо с грядки, — с улыбкой возразил Цзян Тинчжоу. — Вот увидите, вкус у них будет особенный. Вы мне сейчас не верите, но скоро сами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 — стрелки приближались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Куда только делась утренняя тоска, когда минуты тянулись бесконечно!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кстати пришлась утренняя добыча: во время раннего похода на рынок ему посчастливилось урвать превосходный кусок парной говяжьей вырезки.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летней кухне была установлена современная газовая плита, для которой Цзян Тинчжоу ещё вчера приобрёл добротный вок с тяжёлым дном. Рядом темнел традиционный кирпичный очаг, но возиться с дровами сейчас не хотелось — на газу выйдет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овощи, он слегка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уже после того, как травма руки перечеркнула его карьеру шеф-повара, он изредка готовил дома что-то несложное. Конечно, о виртуозном жонглировании тяжёлыми сковородами пришлось забыть, но нож он по-прежнему держал уверенно. Руки помнили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говядину, он нарезал одну часть крупными кубиками для тушения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болгарский перец, купленный утром на рынке, он соединил с найденными на участке морковью, тыквой и фасолью. Сначала протомил всё в скороварке до образования густого, лоснящегося соуса, а затем переложил в глиняный горшочек и оставил томиться на медленном огне. Мясо постепенно размягчалось, пропитываясь ароматами земли и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мяса он распустил на тонкие полоски толщиной с палочку для еды. Их он планировал быстро обжарить с острым зелёным перцем. Получится классическое сытное блюдо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домашняя стряпня требовала лишь одного — безупречного чувства времени и сильного огня. Жгучий перец, соприкасаясь с раскалённым маслом и сочным мясом, мгновенно заполнил двор умопомрачительным ароматом. Рабочий не выдержал, прервал своё занятие и заглянул в открытую дверь кухни, шумно втягивая носом воздух. Пахло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Капустный кочанчик, который он так бережно очищал от изъеденных листьев, для полноценного гарнира не годился — слишком мал. Подумав, Цзян Тинчжоу решил сварить на его основе густой, разваристый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продуктов не поражал воображение, но получившихся трёх блюд с лихвой хватало, чтобы накормить двоих голодных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 рассчитывал на бесплатный обед, но дразнящие запахи заставили его желудок требовательно заурчать. Пока тушилась говядина, он буквально исходил слюной, и едва тарелки коснулись стола, набросился на еду с плохо скрываемым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кусок принёс мгновенное блаженство, будто вся утренняя усталость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 — во рту раскрывалось куда больше оттенков, чем сулил аромат. Самая обычная еда, приготовленная из уродливых заброшенных овощей, под руками этого парня превратилась в шедевр. Не успев толком прожевать, рабочий уже тянулся палочками к следующему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Тинчжоу, как и большинство профессиональных поваров, ел мало и неторопливо. Смакуя собственное творение, он почувствовал лёгкую досаду: навыки всё же притупились за время вынужденного простоя.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 не стоял у плиты в полную силу. Обжаренная говядина показалась ему слегка суховатой — следовало снять её с огня на полминуты раньше. Рагу с овощами выиграло бы от более долгого томления на едва заметном пламени, чтобы вкусы окончательно переплелись. Да и сами овощи, хоть и свежие, явно пересидели на грядках. "С натяжкой сойдёт за троечку", —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мастерство требует постоянной практики".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неспешно расправлялся со своей скромной пиалой риса, его гость, уподобившись мифическому прожорливому зверю таоте, подчистил почти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не тяжело? — осторожно поинтересовался Цзян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хорошего аппетита у людей физического труда он ничего не имел, но рабочий уже тяжело дышал и осоловело хлопал глазами, однако упорно продолжал соскребать остатки подливы из глиняного горшочка в свою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молча поднял большой палец, не в силах вымолвить ни слова от переедания. Спустя минуту он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сдаюсь. Был неправ, эти овощи и правда выбрасывать грех. Ну и талантище у вас, хозяин! Знай я заранее, что нас ждёт такой обед, сам бы вам доплатил, лишь бы пустили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обед сотворил чудо: отношение мастера переменилось кардинально. Если утром он внутренне ворчал на дотошного нанимателя, сующего нос в каждую щель, то теперь выполнял все поручения без малейшего ропота, да и двигаться стал куда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Тинчжоу тоже нашлось дело на вторую половину дня. Скромный обед показался ему недостаточно гостеприимным. Из оставшихся припасов у него лежал тот самый старый огурец. В салат его крошить не имело смысла из-за жесткой кожуры, но выбрасывать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горсть светлых чайных листьев, он нарезал огурец тонкими слайсами и добавил их в настой. Охлаждённый в холодильнике напиток превратился в изысканный освежающий чай с тонким огуречным ароматом — идеальное спасение от полуденного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тыкву он приготовил на пару и размял в однородное пюре для традиционных тыквенных оладий-сендвичей. Для этого десерта требовалось простое круглое печенье. Сбегав на рынок — благо идти было всего минут десять, — он раздобыл в палатке от Старого хлебозавода пачку классического молочного печенья с густым сливочным ароматом. Смешав тыквенную массу с рисовой мукой, он получил нежную, тягучую начинку. Сахар добавлял осторожно, чтобы сладость получилась деликатной, ненавязчивой.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Обжаренные во фритюре хрустящие кругляши согревали душу, а холодный огуречный чай приятно остужал нёбо. Когда солнце припекло сильнее, такое сочетание оказалось как нельзя кстати. Это и стало его сегодняшним полдником.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Горячие, только что со сковороды, оладьи были великолепны. Поджаристое печенье аппетитно хрустело, а скрытая внутри начинка так и дышала мягким теплом. Цзян Тинчжоу не торопясь лакомился десертом, щурясь на солнце. Мастер, хоть и утверждал, что сыт по горло, не устоял и умял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Цзян Тинчжоу наготовил с избытком. Заметив, как рабочему пришлись по вкусу сладости, он бережно завернул остатки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Холодными они теряют вкус, — напутствовал он гостя. — Дома прогрейте в духовке, будут как новенькие.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постарался на славу: участок сиял чистотой, поваленные деревянные опоры для вьющихся растений были аккуратно подняты и укреплены новыми гвоздями. Похоже, тронутый заботой и щедрым угощением, мастер решил отплатить хозяину безупречной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уборкой было покончено, рабочий поблагодарил за расчёт и отбыл. Цзян Тинчжоу вновь остался наедине со своей праздностью. Примостившись на каменных ступенях крыльца, он лениво покусывал остывшую половинку оладьи и смотрел, как небо медленно окрашивается в закатные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 себя завтра? В его подробном плане на жизнь графа "хобби" по-прежнему зияла унылой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калитки 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кусочек, он подошёл к железным воротам и с удивлением обнаружил на пороге давешнего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улыбнулся, сверкнув ровными зубами, и протянул ему увесистый полиэтиленовый пакет. Сквозь прозрачную плёнку виднелись крупные томаты и россыпь мелких разноцветных черри. Все они выглядели так, словно их только что сняли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Готовите вы — просто отвал головы, тут спору нет, — заговорил гость. — Но тот помидорный куст во дворе и правда был никудышным, уж поверьте моему слову. Я не со зла его срубил. Вот, держите, это из моего огорода. Попробуйте — сами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извлёк один плод. Кожица у плодоножки отливала глубоким, почти чёрным зелёным оттенком — верный признак того, что овощ сорван считаные минуты назад. Стоило приоткрыть пакет, как наружу вырвался густой, дурманящий аромат настоящей помидорной ботвы. Черри внутри были всех мастей: алые, янтарно-жёлтые, изумрудные — настоящая палитра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попробуйте! — подначивал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растерявшись, Цзян Тинчжоу зачерпнул горсть мелких плодов и отправил один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черри взрывались на языке концентрированным, классическим вкусом, жёлтые манили медовой сладостью, а зелёные оказались невероятно хрустящими и оставляли после себя лёгкое послевкусие спелой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пробовать разные сорта мелких томатов, но этот опыт был совершенно иным. Свежесть, не тронутая долгой транспортировкой и прилавками магазинов, захлестнула его рецепторы яркой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великолепие... — пробормотал он, заворожённый вкусом. — Это всё растёт у вас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чистая правда! Не верите — пойдёмте покажу, — рабочий указал рукой вдоль улицы. — Тут буквально три дома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Тинчжоу, не раздумывая,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ему не доводилось бывать в гостях у местных. Собственный участок казался ему довольно зелёным — особенно по сравнению с голой бетонной площадкой у Ань Сяопина. У него ведь росла хурма, зеленели кусты перца, да и огуречные плети выглядели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чужого двора, как спесь мгновенно сбило. Здесь царило настоящее буйство красок. Глаза разбегались от обилия культур. Одного только картофеля и томатов тут росло видов шесть, кусты ломились под тяжестью плодов. Хозяин сорвал с ветки один черри и протянул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мой любимчик. Сорт называется "Сладкий аперитив".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самый заурядный красный шарик, но стоило его раскусить, как тончайшая кожица лопнула, брызнув сладким, удивительно концентрированным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кулинарной практики Цзян Тинчжоу повидал немало изысканных продуктов, но этот вкус его по-настоящему поразил. Секрет крылся в абсолютной, звенящей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профессионал знает: если исходный продукт безупречен, ему не нужны сложные соусы и ухищрения. Достаточно лишь слегка подчеркнуть его природную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Пищевой компании Цзян работали с проверенными поставщиками, заказывая элитные продукты со всего мира. Да, морепродукты и мясо доставлялись живыми или парными, но никакая, даже самая быстрая авиадоставка зелени и овощей не могла сравниться с тем, что было сорвано с ветки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замер в восхищении. Повсюду вздымались зелёные волны: ровные шпалеры с огурцами и люффой соседствовали с раскидистыми кустами лимона и гранатовыми деревцами. Чуть поодаль раскинулись аккуратные грядки с молодой пекинской капустой, латуком и сочной зеленью, источавшей ни с чем не сравнимый бодрящий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земным воплощением тишины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заворожённо созерцал это великолепие, а в его голове уже завертелись шестерёнки: он лихорадочно подсчитывал, сколько свободных средств у него осталось и не стоит ли выкупить этот райский уголок вместе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заговорил об этом, полушутя-полусерьёзно спросив цену. Рабочий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вами, хозяин, кто же такую красоту продаёт? Да и зачем покупать? Подумаешь, помидоры! Мы их так, для забавы сажаем. Я вам лучше рассады отсыплю, у себя пристроите. Двор-то у вас огромный, развернётесь как надо, ещё и соседей снабжать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получится? — засомневался Цзян Тинчжоу. — Я ведь никогда землёй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сама всё сделает, — добродушно отмахнулся мастер. — Полил, подкормил — и знай собирай урожай. Сейчас я вам выкопаю парочку крепких кустиков. Вы же говорите, что на пенсию вышли? Вот и мои старики, как на покой ушли, так и возятся тут целыми днями. Обоим под девяносто, а бегают как молодые, любо-дорого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крепком здоровье и долголетии заставило Цзян Тинчжоу встрепенуться. Он бросил взгляд в глубь сада — на бамбуковых стульях под навесом сидели двое пожилых людей. Сухощавые, с ясными глазами и лёгким румянцем, они совершенно не выглядели на свои преклонные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внушают оптимизм, — согласно закивал он. —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возвращался в прекрасном расположении духа, бережно неся увесистый пакет со спелыми плодами, а в другой руке сжимая два хрупких зелёных ростка — щедрый дар в обмен на партию его тыквенных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Стебельки были совсем крошечными, едва достигали двадцати сантиметров в длину. Выбрав подходящий незатенённый пятачок, он до заката перекопал почву, как его учили, и бережно опустил корни в тёплую землю. Говорили, пройдёт всего четыре-пять месяцев, и окрепшие кусты дадут первый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у плиты Цзян Тинчжоу ни разу не держал в руках садовую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ему казалось, что нежные листочки безвозвратно поникли, но стоило ему проснуться на следующий день в привычные полшестого утра и выйти во двор, как перед ним предстала удивительная картина: умытые росой побеги упрямо тянулись к небу, трепеща на лёгком ветерке. В них пульсировала чистая, неудержимая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 росток заботой, вовремя полей и подкорми — и земля щедро отблагодарит тебя. В этом союзе человека и природы не было места фальши, интригам и расчёту. Всё подчинялось простым и честным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тихий,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"Огородничество".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"увлечения" в его аккуратном дневнике планирования долго оставалась незаполненной. Но в этот вечер он уверенной рукой вписал туда всего одно слово, решив, что это станет лучшим началом его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