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помрачневшего Цзян Тинчжоу, Ань Сяопин и Тянь Хуэй тоже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таксист. Машина уже тронулась, и он, поглядывая в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к Старому рынку, верно? А где конкретно притормозить?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Ань Сяопина находился неподалеку от Старого рынка Юнцина. Район этот был огромным, и Цзян Тинчжоу, немного подумав, уже собирался попросить водителя высадить их у подножия горы Гуаньинь, но Тянь Хуэй его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везите к старому хлебозаводу у рынка. Прямо у ворот нас и высадите.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зачем нам на хлебозавод?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рынок Юнцина служил средоточием жизни всего Старого района — по сути, это была огромная, бурлящая рабочая окраина, типичная «деревня посреди города». Хлебозавод и подножие горы Гуаньинь находились на противоположных окраинах этого района: один на востоке, другое на западе. Пешком от одного места до другого пилить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там живу! — рассмеялась Тянь Хуэй. — У меня сегодня, между прочим, ответственное поручение. Мама велела во что бы то ни стало затащить вас к нам и нормально накормить — в благодарность за всё, что ты сделал. Так что никаких возражений, иначе я жутко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заговорщически подмигнула Ань Сяопину.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беготня по делам и разборка вещей в двух не самых приятных местах изрядно подпортили всем настроение. Тянь Хуэй справедливо рассудила, что тарелка горячих домашних пельменей-цзяоцзы — лучшее лекарство от хандры.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нет на свете человека, у которого не поднялось бы настроение от хороших цзяоцзы. А если одной порции мало — всегда можно попросить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Сяопин, разумеется, обо всём знал заранее — тётушка Тянь лично просила его проследить, чтобы Тинчжоу не сбежал. За последние дни в больнице они успели сблизиться, почувствовав себя товарищами по несчастью, так что парень с готовностью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Тинчжоу, тётушка Тянь уже всё приготовила. Будет совсем некрасиво, если мы не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это годится? Вы мало того что помогли выпустить новость и перевезти вещи, так теперь ещё и обедом кормите. Это я должен вас угощать! К тому же я со всеми этими баулами... Идти в гости с пустыми руками как-то неудобно, нужно хоть фруктов купить или какой-нибудь гостинец.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я обо всём позаботился, — хмыкнул Ань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Сяопин с торжествующим видом извлек из бездонного кармана куртки увесистую стеклянную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Сразу понял, что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 красовались ровные, аппетитные зубчики ярко-зеленого чеснока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в каморке Тинчжоу хранилось множество склянок со специями, заготовками и авторскими соусами, которые он всегда держал в безупречном порядке. Эту баночку с чесноком Лаба Сяопин приметил сразу. Крышка прилегала плотно, так что за сохранность куртки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Хуэй восторженно захлопала в ладоши, хваля парня за сообразительность: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 молодец! Как там говорится? Без чеснока и цзяоцзы не в радость, половина вкуса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довольно заулыбался. Его карман определенно напоминал волшебную сумку кота Дораэмона: вслед за чесноком на свет появились бутылочка розового рисового уксуса и пузатый флакон с золотистым соевым соусом, один вид которого кричал о немалой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покачал головой, не зная, смеяться ему или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соус дорогущий, — фыркнул Ань Сяопин. — И ничего я не украл! В ресторане такие деликатесы всё равно без дела пылились, ты же сам их на свои кровные покупал, потому что через их бухгалтерию хрен чего добьёшься — замучаешься чеки собирать. Теперь эти гады локти кусают и извиняются, а раньше из-за каждой копейки душу мотали. Ты ушёл, так что жалеть не о чем. Это куплено на твои деньги, так с какой стати мы должны оставлять это этим жлобам?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горячо поддержала Тянь Хуэй. — Было бы места побольше, я бы вообще всю кладовку вынесла. Обойдётся этот пиявка-директор, обойдётся!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трещали наперебой так забавно, что даже таксист, не знавший всей предыстории, весело хмыкнул. Тинчжоу тоже не выдержал и тихо рассмеялся, махнув рукой: ладно уж, пускай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съехало с кольцевой развязки и нырнуло в кварталы Старого района. Скорость мгновенно упала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Улочки здесь были узкими, забитыми до предела. Чем ближе они подъезжали к рынку, тем плотнее становился поток: юркие грузовички, гружённые овощами трёхколёсные мопеды и тележки сновали туда-сюда, начихать хотев на любые правила. Машина то и дело дергалась и замирала, а воздух вокруг дрожал от непрерывного, раздражающего многоголосого гула клаксонов.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не любил Старый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ютился здесь в арендованной каморке со своим приёмным отцом, мясником Ваном, жизнь казалась нескончаемой чередой беспросветной пахоты, нищеты и обид. Не было ни единого светлого дня — только изматывающий труд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вокруг было ровно то же самое, что и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рынок Юнцина представлял собой бурлящий конгломерат из нескольких торговых зон: здесь соседствовали шумные овощные ряды, оптовые склады и бесчисленные развалы уличных торговцев. Отсюда и такое обилие грузовых машин. К тому же вокруг дымили старые заводы — когда-то этот район считался самым оживлённым в Юнцине, и тысячи рабочих семей пустили здесь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усугубляло то, что поблизости располагались несколько старейших школ города, включая знаменитую Вторую среднюю школу Юнцина — лучшую в округе. Из-за этого народу на улицах всегда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такси ползло со скоростью черепахи, Тинчжоу лениво скользнул взглядом по окну и заметил школьников на велосипедах, которых они обогнали полчаса назад на шоссе. Ребята в просторной сине-белой форме Второй средней не торопясь катили по тротуару и без труда обошли застрявшую в пробке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Старого района напоминала лоскутное одеяло, сшитое на скорую руку: жилые дома, шумные базары, школы и чадящие цеха лепились друг к другу без всякой логики. Перенести такие огромные объекты в другое место было делом неподъемным, поэтому район разительно отличался от ухоженного и современного Нового города. Жители Юнцина брезгливо морщились при упоминании этих мест, считая их грязными трущобами, и любой, кто умудрялся скопить хоть немного денег, сразу же перебирался в новостройки.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 финала они будут добираться до вечера, ребята расплатились с водителем и пошли пешком. По пути Тинчжоу присмотрел в уличной лавке красивую корзину со спелыми фруктами и нарядную коробку с ореховым ассорти — идти в гости с пустыми руками воспитание ему всё же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шум, хаос и вечную суету, у этого места был один несомненный плюс: близость оптовой базы гарантировала обилие свежих и невероятно дешевых плодов. Густой, медово-сладкий аромат спелых фруктов разносился по всей округе, перебивая даже запах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шагал, неся в руках спелую дыню и пакет с уже очищенным, сочным ананасом, чей дразнящий аромат шлейфом тянулся за ними. Наконец Тянь Хуэй свернула в неприметный переулок, и через пару десятков шагов оглушительный гул рынка чудесным образом растворился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Тинчжоу поймал себя на мысли, что Старый район кажется ему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окна были плотно закрыты — у него до сих пор держалась слабая субфебрильная температура после выписки, и переохлаждаться было нельзя. Выйдя на воздух, он с удивлением обнаружил, что в Юнцине сегодня на редкость чудесный, солнечный день. Из-за высокого кирпичного забора старого хлебозавода свешивались пышные зеленые кроны деревьев. Солнечные зайчики весело плясали на асфальте, а легкий весенний ветерок кружил в воздухе крошечные, невесомые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Тянь Хуэй стоял бок о бок со старым заводом. Стоило им поравняться с проходной, как ветер донёс восхитительный, тёплый аромат свежей выпечки — нежный запах сливочного крема и поджаристой хлебной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уже поджидала гостей у ворот и, заметив ребят, радостно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небольшим частным строением с крошечным, но очень уютным и ухоженным двориком. С одной стороны тянулись пышные, яркие шапки гортензий, с другой — ровными рядами стояли глиняные горшки с зеленым луком, острым перцем и аккуратными кустиками зелени. Весь двор буквально утопал в сочной,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проходите, располагайтесь! — засуетилась хозяйка. — Включайте телевизор, отдыхайте. Обед уже почти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по привычке потянулся к кухне — как профессиональный повар, он физически не мог сидеть сложа руки, пока другие хлопочут у плиты. Но его тут же мягко, но решительно выставили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плиты хлопотал муж тётушки Тянь — добродушный, крепко сбитый мужчина с открытым лицом. Он как раз опускал цзяоцзы в кипящую воду. Тинчжоу уже видел его в больнице, когда тот приносил жене домашние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молодого человека, хозяин радушно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ты, сынок? Чтобы гость у нас на кухне работал? Ступай в комнату. Мы ведь простые люди, в делах нашей Хуэйхуэй ничего не смыслим, так что хоть нормальным обедом тебя отблагодарим. Если бы не ты, не видать бы ей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той статье Тянь Хуэй действительно пошла в гору на работе, и вся семья теперь искренне считала Тинчжоу своим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Тинчжоу, не слушая возражений, усадили на табурет в гостиной. На экране старенького телевизора крутили какую-то незамысловатую мелодраму. Из цветочных зарослей во дворе, сладко потягиваясь и негромко курлыкая, вылез огромный рыжий кот. Зверь оказался на редкость дружелюбным: бесцеремонно подойдя к Тинчжоу, он принялся тереться пушистыми боками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приёма Тинчжоу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почти не случалось минут абсолютного безделья. В больнице-то ладно — там он просто проваливался в тяжелый сон от слабости, но сейчас, когда разум прояснился, сидеть и лениво почесывать за ухом разомлевшего рыжего кота казалось чем-то невероятным. Никакой спешки, никаких заказов и горящих чеков. Всё, что от него требовалось — просто дождаться тарелки горячих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пару минут, Тинчжоу поднялся, решив хотя бы расставить приборы или накрыть на стол. Но не успел он сделать и шага, как в комнату вошла тётушка Тянь. В руках она несла вазу с фруктами и чайник с ароматным чаем. С ласковой настойчивостью усадив парня обратно, она придвинула к нему тарелку с угощениями: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 пока сладости, чайку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нарезанным ананасом на тарелке аппетитной горкой лежали румяные медовые булочки с хрустящей корочкой, источавшие головокружительный, теплый аромат карамелизированного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не пробовал эту выпечку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ясно: пекли их на том самом соседнем хлебозаводе. Булочки принесли совсем недавно — они были ещё теплыми, дышащими жаром печи. Старые мастера не жалели ингредиентов: карамельное донышко вышло гораздо толще и аппетитнее, чем у безвкусных аналогов из супермаркетов. Сверху булочка была нежной, воздушной, а снизу — хрустящей, обильно посыпанной кунжутом и крупным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откусить кусочек, как раздался упоительный, отчетливый хруст карамельной корочки. Мякиш внутри оказался удивительно пышным и волокнистым. Это был тот самый, незабываемый вкус, который когда-то сводил с ума весь Юнцин.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приёмный отец никогда не баловал его подобными вещами — считал пустой тратой денег. Лишь изредка сердобольные соседи, жалея вечно голодного мальчишку, протягивали ему заветную булочку. Маленький Тинчжоу тогда мечтал: вот вырастет, станет богатым и будет покупать себе эти медовые булочки хоть каждый день. В его детском понимании это был предел жизненного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конечно, он давно вырос, но булочки остались прежними — такими же сладкими, ароматными и хрустящими. С каждым кусочком на душе у Тинчжоу становилось всё теплее, а остатки хандры улетучивались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прошу к столу! — раздался из коридора зычный голос тётушки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поплыли облака ароматного пара: хозяин внёс огромные блюда с дымящимися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Мой-то старик в кулинарных изысках не силен, — с гордостью улыбнулась тётушка Тянь, — но вот цзяоцзы у него выходят отменные, все соседи хвалят. Давай, сынок, налетай, пока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сытный аромат свежесваренного теста и сочной начинки мгновенно заполнил комнату. Тинчжоу сразу определил: тесто катали вручную, и лепили цзяоцзы бережно, один к одному. Помимо них на столе появились три горячих домашних блюда и легкая холодная закуска. Сами пельмени были четырех видов: классические «три свежести» с зеленью, нежные кабачки с яйцом, ароматная баранина с морковью и пикантная свинина с квашеной капустой. Идеальный баланс: два вида мясных, два — овощных. Стол ломился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 больнице Тинчжоу сидел на пресной, безвкусной диете. Теперь же, когда болезнь отступила, нормальная домашняя еда казалась ему пиром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с гордым видом водрузил в центр стола свои трофеи: соевый соус, розовый уксус и банку с ярко-зелёным чесноком Лаба. Тянь Хуэй ловко раздала всем пиалы и палочки. Пятеро человек дружно расселись вокруг стола — началась простая, теплая семейная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цзяоцзы разительно отличались от покупных: для фарша хозяева явно выбрали самые свежие и качественные продукты. Тинчжоу осторожно откусил половинку. Тонкое тесто мягко поддалось, и рот наполнил обжигающий, невероятно наваристый мясной бульон. Стоило слегка обмакнуть пельмень в соусную смесь, как вкус мяса раскрылся ещё ярче, а хрустящий, с приятной кислинкой чеснок Лаба идеально сбалансировал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уплетал цзяоцзы за обе щеки, напрочь позабыв о своих утренних стенаниях про диету и лишний вес. Даже Тинчжоу с его профессионально взыскательным вкусом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эти цзяоцзы просто вкусными было бы преуменьшением. За свою карьеру Тинчжоу перепробовал множество авторских пельменей в элитных ресторанах, где за порцию просили баснословные деньги, но ни одни из них не шли в сравнение с этим простым домашним блюдом. Теперь он понимал, почему Тянь Хуэй так нахваливала стряпню отца — она нисколько не преувеличивала.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дома, попробовав принесенные приправы, тоже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чеснок Лаба просто чудо как хорош! И что это за уксус такой необычный? Никогда подобного не пробовал, вкус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розовый рисовый уксус, — с набитым ртом пояснил Сяопин, довольно причмокнув. — Розами он, конечно, не пахнет, но у него очень приятное, слегка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название он получил исключительно за красивый оттенок. У него очень мягкий, деликатный вкус. С северными цзяоцзы он сочетается на удивление гармонично. Если вам понравилось, дядя Тянь, я обязательно передам вам пару бутылок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действительно выбрал жемчужину его коллекции. Этот редкий уксус Тинчжоу привёз из дальней поездки. Банка, которую они открыли, выдерживалась больше двух лет, и он лишь недавно принес её в ресторан для особых рецептов. Будь у этого уксуса еще пара лет выдержки, его букет стал бы поистине безупречным, но даже сейчас он идеально подчеркивал вкус домашнего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заботливо подкладывала Тинчжоу то одно, то другое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сынок. Вот эти цзяоцзы мой муж специально приготовил для тебя, чтобы ты 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ближе к нему тарелку с начинкой из баранины и моркови: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сегодня ни свет ни заря побежал на рынок, чтобы выбрать самый лучший кусок. Баранина отлично восстанавливает силы и согревает кровь. Когда наша Хуэйхуэй в детстве болела, мы всегда её так лечили — пара тарелок, и простуду как рукой снимало.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пельменей был совершенно иной, богатый и глубокий вкус. Тонкое, податливое тесто скрывало сочную начинку, в которой сладость тушеной моркови тонко переплеталась с насыщенным ароматом отборного мяса. Сразу чувствовалось, сколько тепла и заботы вложили хозяева в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великолепной. В южных краях мясо часто грешит резким, специфическим запахом, и мало кто из хозяек умеет правильно его мариновать и сдабривать специями. Здесь же не чувствовалось ни малейшего намека на неприятную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— совсем не сезон для баранины, да и в Юнцине хорошего мяса днем с огнем не сыщешь, это ведь не северные пастбища. Но профессиональный рецептор повара безошибочно подсказал Тинчжоу: хозяин раздобыл нежнейшую вырезку на ребрышках. Такую роскошь мясники придерживают только для самых близких и постоянных покупателей, пришедших к самому открытию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еще веяло весенней прохладой, но после нескольких горячих цзяоцзы приятное, мягкое тепло разлилось по телу Цзян Тинчжоу, согревая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только и делал, что без устали готовил для других, вкладывая все силы в чужое удовольствие. И как же непривычно, как бесконечно дорого было чувствовать, что теперь — пусть даже по воле случайного, мимолетного знакомства — кто-то так же искренне и с душой приготовил обед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