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вопрос Цзян Тинчжоу с удовольствием задал бы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он поражался собственной глупости. Каким же наивным и податливым он был! Терпел издевательства управляющего Яна и его прихвостней, вечно оглядывался на чужое мнение и боялся лишний раз отстоять свои права. Сейчас это безволие казалось просто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круглолицая девушка, бережно сжимая телефон с только что сделанной записью, подошла ближе и вежливо представилась. Звали её Тянь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еще в самом начале разговора уловил из обрывочных фраз её тёти, что девушка работает журналисткой. Профессиональная интуиция не подвела Тянь Хуэй: она среагировала мгновенно. Видео получилось на редкость чётким — камера запечатлела искажённое злобой лицо управляющего Яна во всех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Тинчжоу ещё не успел стать по-настоящему публичной фигурой. Кулинарное шоу на Центральном телевидении выходило в дневной эфир, и хотя за ним пристально следили искушённые гастрономы, массовой популярности у программы не было. Юношу мало кто узнавал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Хуэй он показался знакомым лишь потому, что она сама крутилась в медиасфере Юнцина и совсем недавно видела материалы о его победе на Национальном кулинарном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уж действительно судьба, — с искренним сожалением вздохнула Тянь Хуэй. — Я ведь тогда чуть не заполучила этот репортаж, но наш старший группы в последний момент отдал тему другому сотруднику. Тот потом хвастался, что договорился с вами об эксклюзивном интервью, но вы, мол, слишком заняты и свободного времени в графике нет. Кто же знал, что мы встретимся при таких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съёмок она обратила внимание на яркую внешность молодого шеф-повара — такое лицо трудно забыть. Безжалостный студийный свет на телевидении всегда полнит людей, к тому же в кадре Цзян Тинчжоу почти всегда появлялся в поварском колпаке и маске, оставляя открытыми лишь глаза. Сейчас, изнурённый болезнью и потерявший добрый десяток цзиней, он выглядел иначе. Но теперь, когда маски были сброшены, Тянь Хуэй наконец сопоставила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смотрелся не так выигрышно — в жизни Цзян Тинчжоу был куда привлекательнее. Даже бледный, измученный недугом, он невольно приковывал к себе взгляды. Тонкие, выразительные черты лица делали его похожим скорее на популярного актёра, нежели на того, кто проводит дни у раскалённой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журналистки всколыхнули в памяти Цзян Тинчжоу смутные воспоминания.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агентство... это ведь медиа-компания «Цинъюй»? Спасибо вам. Ваша статья очень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завоевал чемпионский титул, многие в кулинарном сообществе восприняли это в штыки. Юность победителя колола глаза маститым мастерам, поползли грязные слухи о подкупе судей. На общем фоне статья «Цинъюй» стала редким голосом разума: авторы не просто защитили молодого повара, но и детально разобрали уникальные кулинарные традиции Юнцина. Цзян Тинчжоу так оценил эту публикацию, что даже сохранил её в закладках.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«Цинъюй» считалось скромным местным изданием, материал был написан на удивление талантливо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Хуэй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 вы, пустяки! Вы заслужили эту победу, весь Юнцин вами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ней, Цзян Тинчжоу заметил, что девушка помнит каждую строчку того репортажа. При этом он отчётливо помнил, что для организации интервью с ним связывался мужчина, да и подписи Тянь Хуэй под статьёй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Тянь, до этого молча слушавшая их беседу,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ещё статья? Та, что в прошлом месяце вышла? Ох, молодой человек, знали бы вы, сколько сил моя Хуэйхуэй в неё вложила! Ночами не спала, за компьютером плакала. А этот паршивец, её начальник, просто забрал готовый текст и подписал чужим именем! Пользуются тем, что у девочки ни связей, ни заступников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Мама, хватит, не нужно ворошить прошлое, — смутившись, оборвала её Тянь Хуэй и тут же перевела взгляд на Цзян Тинчжоу. — Я и подумать не могла, что после триумфа на конкурсе руководство будет так беспардонно вас эксплуатировать. Запись разговора у меня. Я сейчас же перешлю её вам — нужно срочно выложить её в сеть 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Погоди. А что именно мне нужно опровергать?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жара и обморока он выпал из реальности и не понимал, почему управляющий Ян примчался в больницу устраивать допрос с пристрастием. Тянь Хуэй молча протянула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гости, забронировавшие столик в ресторане «Императорский пир», действительно оказались птицами высокого полёта — известные артисты, влиятельные репортёры и популярные блогеры. Но их вечер был испорчен. В отсутствие Цзян Тинчжоу на кухне заправляли другие повара, чьё мастерство не шло ни в какое сравнение с талантом шефа. Избалованная публика быстро почуяла подвох. Несколько критиков прямо заявили, что их держат за дураков, и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Тунчжи, давний приятель управляющего Яна, пригласил на этот ужин именитых гурманов, обещав им гастрономическое откровение. Когда вместо шедевров подали посредственные блюда,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собственную шкуру, Ян без зазрения совести переложил всю вину на Цзян Тинчжоу. Он наплёл гостям, будто шеф-повар дезертировал в самый ответственный момент, бросив кухню. Управляющему стоило немалых трудов уговорить разгневанную компанию вернуться сегодня вечером, пообещав безупречный приём за счёт заведения. Именно поэтому он в панике примчался в больницу — ему кровь из носу нужно было вернуть Цзян Тинчжоу за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скандал уже вырвался наружу. Ещё ночью один из оскорблённых крупных блогеров разразился ядовитым постом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лживым оправданиям управляющего, блогер репостнул новость о победе Цзян Тинчжоу и снабдил её едким комментарием: «Очередной дутый чемпион с отвратительным характером. Каким бы выдающимся ни было мастерство повара, грош ему цена, если у человека гнилая душонка». И демонстративно тегнул личный аккаунт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мгновенно привлекла внимание стервятников. В комментариях посыпались вопросы, и блогер во всех красках расписал вчерашний ужин — разумеется, в извращённой версии управляющего Яна. На Цзян Тинчжоу обрушилась новая волна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«новая» здесь было ключевым. Его победа над маститыми кулинарными патриархами на телевидении и без того у многих вызывала раздражение. Юный возраст чемпиона не давал покоя завистникам, и хотя местечковые СМИ вроде «Цинъюй» пытались его защитить, их голоса тонули в общем хоре критиков. Репутация юноши в сети оставалась крайне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Тинчжоу совершенно не умел пользоваться соцсетями. Он предпочитал молча работать, наивно полагая, что время всё расставит по местам. Но ядовитые комментарии делали своё дело — теперь при поиске его имени сеть выдавала сплошную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Хуэй едва сдерживала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вчера едва богу душу не отдали от истощения! При чём тут звёздная болезнь или дурной характер? Я досконально изучала вашу биографию, отзывы постоянных клиентов, историю вашего обучения — ваш талант настоящий, вы заслужили этот кубок! Как эти так называемые „профессионалы“ могут писать подобную чушь, даже не попытавшись разобраться в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слишком молода и не успела растерять юношеский максимализм и веру в справедливость. Цзян Тинчжоу лишь грустно улыбнулся — роль безвинного козла отпущения была ему слишком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Ань Сяопин буквально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начинающим блогером с небольшой, но преданной аудиторией, он сразу потянулся к телефону, намереваясь устроить обидчику публичную головомойку. Но Цзян Тинчжоу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Сяопин, не глупи. Положи телефон,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в сердцах швырнул мобильный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что, опять собрался потакать семейству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Дело не в этом, — мягко возразил Цзян Тинчжоу, пытаясь урезонить друга. — Сядь и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ядовитый пост, едва набравший тысячу комментариев от бездельников, не стоил того, чтобы тратить на него нервы. Пережив предательство и гибель в прошлой жизни, Цзян Тинчжоу не принимал близко к сердцу столь мелкие уколы. Без Ань Сяопина его новое существование вообще лишилось бы смысла, и меньше всего шеф хотел подставлять близкого человека под удар интернет-мобов.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строгий запрет, Ань Сяопин лишь упрямо фыркнул и забарабанил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Хуэй обновила страницу и виновато посмотрела на Цзян Тинчжоу: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Поздно. Он уже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неравны. Несколько десятков тысяч поклонников Ань Сяопина не могли противостоять миллионной армии фанатов крупного блогера. Удалять комментарии теперь не имело смысла — хейтеры уже хлынули на страницу юноши, осыпая его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понял: придётся действовать прямо сейчас, иначе Ань Сяопина просто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внимательно перечитал переписку блогера с подписчиками. Из комментариев следовало, что управляющий Ян гарантировал гостям грандиозное пиршество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обещание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выключил телефон, отрезав себя от внешнего мира. Затем нажал кнопку вызова медсестры и сухо предупредил, что категорически отказывается принимать любых визитёров.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скандала, устроенного Яном, руководство больницы само жаждало порядка. Закрытое отделение и без того охранялось, проход сюда разрешался только по пропускам, а теперь в коридоре выставили дополнительный пост охраны. Без согласия пациента сюда не прорвалась бы ни одна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Цзян Тинчжоу повернулся к притихшей Тянь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тот победный репортаж действительно написала ты, а славу присвоил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племянницы ответила тётушка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истинная правда! Своими глазами видела, как она ночами над ним горбатилась!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верю вам, — кивнул Цзян Тинчжоу. — Наша встреча — не просто совпадение, это шанс. То, что ты успела снять эту сцену на видео, огромная удача. Я благодарен вам за заботу и хочу не просто отблагодарить, но и помочь восстановить справедливость. Сохрани эту запись, Тянь Хуэй. Кажется, я знаю, как нам разыграть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растерялась. Она не планировала использовать семейную ссору ради сенсации, лишь хотела защитить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они сами разожгли это пламя и вылили на меня столько грязи, глупо тушить пожар, — Цзян Тинчжоу тонко, хищно улыбнулся. — Давайте раздуем его посильнее. Будет обидно упустить такой шанс,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ломило от слабости, но взгляд обрёл прежнюю стальную твёрдость. Цзян Тинчжоу уверенно выпрямил спину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избитый и униженный управляющий Ян наконец добрался до своего кабинета в «Императорском пире». Каждое движение отзывалось тупой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больнице не церемонились, выкручивая ему суставы, да и в суматохе кто-то знатно приложил его по ногам. Закатав брюки, Ян обнаружил на голенях огромные, наливающиеся багровым синяки. Он хромал, злился от бессилия, но настоящие проблемы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кабинет, непрерывно вытирая пот со лба, вошёл менеджер Чэнь. Лицо его выражало крайнюю степень паники: за обеденное время ресторан уже получил кучу гневных жалоб от постоянных клиентов. В отсутствие Цзян Тинчжоу кухня превратилась в филиал ада: без чёткого руководства повара суетились, путали заказы, а фирменные блюда из меню и вовсе пришлось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ресторан «Императорский пир» держался исключительно на кулинарном гении Цзян Тинчжоу. Без него молодой су-шеф оказался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значил для заведения куда больше, чем они готовы были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подачу задерживали на час, то вкус утончённых деликатесов оказывался безнадёжно испорчен. «Императорский пир» не был дешёвой забегаловкой; здешняя публика отличалась капризным нравом и безупречным вкусом, скрыть от неё халтуру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в ярости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Звоните этому щенку снова! Скажите, что мы готовы обсудить любые его условия. Чёрт с ним, я готов даже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наглядный урок в больнице, Ян понял, что угрозы больше не действуют. Он по-прежнему полагал, что Цзян Тинчжоу просто набивает себе цену и капризничает, но реальность быстро отрезвила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звонили уже раз двадцать, его телефон выключен, — дрожащим голосом доложил менеджер Чэнь. — Я отправлял ребят в больницу, но их даже на порог отделения не пустили. Сказали, пациент запретил любые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Управляющий, если он не появится к вечеру, нам конец. Чжао Тунчжи и эта банда журналистов разнесут нас в пух и прах! Как быть с их спецзаказом? У него ведь была обычная простуда, с чего он вдруг взбрыкнул? Может, обиделся на ночные наезды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Тинчжоу не вернётся за плиту, вечерний банкет обернётся катастрофой глобального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Должен быть выход, мы обязаны что-то придумать...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сам прекрасно понимал всю тяжесть ситуации. Он лихорадочно метался по кабинету, игнорируя стреляющую боль в ногах. Время неумолимо шло к вечеру, а строптивый шеф по-прежнему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приблизились к критической отметке, управляющий Ян стёр холодный пот со лба, и его лицо исказила злобная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он решил поиграть в молчанку, я найду на него управу! Если репутация заведения пострадает, виноват в этом будет только эгоизм и самодурство Цзян Тинчжоу! Он думал проучить меня? Ну уж нет, сначала я проучу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грязный, но действенный план. Ян выхватил телефон, быстро пролистал контакты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мгновенно. На том конце провода раздался мягкий, заискивающий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 Ян? Какими судьбами? Вы так давно мне не звонили.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Ю, деточка, мне очень нужна твоя помощь, — тон управляющего мгновенно изменился, став приторно-сладким — разительный контраст с тем лающим тоном, которым он разговаривал с Цзян Тинчжоу. — У тебя ведь есть связи среди людей, которые рулят общественным мнением в сети? Тут возникло небольшое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даже не пришлось вдаваться в детали. Собеседник всё понял с полуслова и, не задавая лишних вопросов, тут же пообещал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