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и И Чжу добрались до машины, когда уже близилась полночь. Большинство лавок в оптовом ряду закрылись, а уличные фонари заметно поредели.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на пассажирском сиденье возился с декором для карточек. Он накупил целую гору блесток, клейкой ленты и мелких украшений, собираясь оформить карточки для розыгрыша в своем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распечатал две свои свежие селфи-карточки, как раз подогнанные под нужный формат. Ловко вставив их в протекторы, он дождался, пока Лу Чаое найдет заправку и заглушит мотор, а затем настойчиво сунул одну карточку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отпугивателей нечисти хватает, — Лу Чаое бросил взгляд на аляповато украшенную карточку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селфи И Чжу был в обновке — жилетке, поверх которой красовались три пары солнцезащитных очков: одни заправлены в челку, вторые висели на нагрудном кармане, третьи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вечер выдался прохладным, сразу после ужина он купил этот серебристо-серый пуловер с синей каймой — бирку с него, кстати, срезал сам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была обклеена волшебными палочками и стразами, которые под светом фонарей заправки сверкали так, что глазам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Бери-бери, не стесняйся, — И Чжу, будто на Новый год конверт с деньгами вручал, вложил карточку в руку Лу Чаое, который как раз отпустил руль, и добавил с обезоруживающей наглостью: — В прежние времена я бы ни за что не отдал, а так — станешь обладателем редкого эксклюзива, все вокруг обзавидуются.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бесстыжий же ты, — не удержавшись, рассмеялся Лу Чаое. — В прежние времена я бы такую находку просто растоптал.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 на видео то, что я только что исполнял?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даже глазом не моргнул, когда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ведь я был так хорош! Я в полном восторге от своего сольного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И Чжу вдруг о чем-то задумался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притих, Лу Чаое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выдумываешь?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показал экран своего телефона. Лу Чаое увидел страницу заказа: И Чжу, который пожалел денег на билет в Сказочный город, только что забронировал там роскошный люкс с огромной кроватью за пять с лишним тысяч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собака, увидев такое, покачала бы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Лу Чаое, И Чжу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показать тебе фейерверк в двенадцать. Если бы мы сейчас поехали на мост Тяньхо, это было бы как-то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сладко, как мед, но Лу Чаое был уверен: если бы этот тип действительно хотел посмотреть шоу и не случись той заварушки с Цянь Даем, он бы без колебаний потащил его на мост Тяньхо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озвучить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если бы мы не пели для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нашелся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мы вместе встретим полночный фейерверк. Заставить меня стоять на мосту Тяньхо посреди ночи на ветру — это же насколько надо быть лишенным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Чаое: ...Значит, я для него просто запасной вариант на случай, если Цянь Дай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Хуасюй славился своей дороговизной, ведь там использовали люксовую косметику, а вокруг него разбили небольшой сад. В пик сезона цены здесь взлетали выше восьми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забронировал номер спонтанно, но удачно: при заселении они воспользовались электронными удостоверениями личности и как раз забрали последний свободный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одной большой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номера располагалась прогулочная терраса длиной метров десять, а в конце резных перил висели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И Чжу устроился на террасе с телефоном, отвечая на бесконечные сообщения в своем аккаунте и ожидая ежемесячный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начала оставалось пять минут, он заглянул в комнату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помыться быстрее? Мне нужно снимать, а я не могу записывать видео, пока ты там возишься.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душевой мгновенно стих, и раздался голос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ванной комнате зоны были разделены, через прозрачное стекло душевой кабины всё просматривалось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замялся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еще не дошли до той стадии отношений, чтобы представать друг перед другом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дверь ванной приоткрылась, и показался Лу Чаое с голым торсом; его челка и ресницы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сразу приметил его тренированные мышцы — красивые очертания, тонкая прослойка рельефных мышц, всё очень гармонично и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возьми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протянул ему разблокированный смартфон — музыка, которую он слушал в душе, всё еще играла, видимо, он не успел ее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музыку не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стряхнул капли воды со своей руки прямо на плечо Лу Чаое. Он торопился уйти, поэтому не услышал тихого смешка парня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Хуасюй действовал консьерж-сервис, поэтому, когда Лу Чаое вышел из душа, его утренняя одежда была уже постирана, высушена и отглажена.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волосы, оделся и вышел на террасу. Фейерверк в Сказочном городе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стоял к нему спиной, держа в руках два телефона и активно ими орудуя.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невозможно было отличить звезды от огней салюта — линии сплетались в гигантскую сеть, готовую выловить луну из темной глади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здесь, на сороковой параллели, из-за солнечной магнитной бури пробивалось северное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салютом с такого идеального расстояния для Лу Чаое, который привык видеть всё,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забыл купить селфи-палку в оптовом ряду, поэтому у него затекли руки. Почувствовав рядом чье-то присутствие, он перестал снимать и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всё, и фото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послушно выполнил просьбу, а И Чжу заодно отредактировал и выложил пост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появился комментарий от Сюй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неплохо ладил с Сюй Цзинцзэ — раз уж старик Цзян Шибо оказался неверен, нет смысла винить в этом ее. Как только И Чжу оказался в этом теле, он сразу признался Сюй Цзинцзэ, что пересмотрел свою ориентацию, и та, будучи удивительно понимающей девушкой, всё сразу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Цзинцзэ: Брат? Ты тоже в Сказочном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нахмурился,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полыхал фейерверк, грохот стоял такой, что уснуть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нарушил эту праздничную атмосферу одним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мы с тобой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Дважды, — не задумываясь, ответил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память, сразу выдал, — усмехнулся И Чжу. — Хотя, думаю, в будущем шанса подраться у нас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можем попрактиковаться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подумал: на первом курсе тебе было непросто выкраивать время на драки со мной из-за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тогда вел себя слишком противно, — отрезал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И Чжу не нашелся что ответить. Его молчание в этом разговоре стало особенно заметным, и Лу Чаое повернул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решил добраться до корня их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произвести впечатление как можно более небрежным, хотя за всё время их общения он успел изучить характер Лу Чаое — тот не тратил время на людей и вещи, которые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виду... ты ведь очень любишь Цзинцзэ,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