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смотрел на потерявшего сознание Тан Цо, его пальцы чуть сильнее сжали тонкую талию юноши. Внезапное чувство пустоты в груди нахлынуло на него, и Саэрсы принялся осторожно раскачивать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стекала по его рукам, обжигая кончики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кто-то из людей сам пришел сюда на смерть? — Лун Хао издал несколько насмешливых звуков, совершенно не осознавая всей серьезности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не обратил на него внимания. Он молча полоснул себя по запястью, и из раны медленно потекла темно-синяя кровь, сворачиваясь в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Тан Цо, разжал его челюсти и влил капли своей крови ему в рот, после чего осторожно, с величайшей бережливостью, извлек спинной плавник, торчавший из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этим, он перевел взгляд на Лун Хао. В этот момент глаза Саэрсы были холодны, а исходящая от него леденящая аура заставляла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[Опасность! Опасность! Уровень жестокости Завоевателя превысил 80%, просим Носителя немедленно отступить.]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оповещения зазвучали непрерывно, застав Тан Цо, пребывающего в состоянии души,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[Резкий рост уровня жестокости означает, что Завоеватель сейчас в ярости. Если показатель достигнет сотни, он вполне может перевернуть весь океан.]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Тан Цо смотрел на Саэрсы, окруженного бурлящими волнами,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Саэрсы свысока озирал всё живое, он не скрывал давления, свойственного истинному владыке. Он слегка приподнял палец, и вокруг него зазмеились темно-синие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Хао невольно задрожал. Он издал яростный рык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Саэрсы, издревле существует правило: ты не имеешь права использовать свои способности, чтобы вредить обитателям океана, иначе тебя настигнет Небесная кара! Ты соблюдал этот закон сотни лет, неужели ты нарушишь его ради какого-то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Хао, этот закон был оставлен древними, чтобы вы могли жить дольше, а не для того, чтобы вы использовали его как повод для провокаций против нашей расы русалок, — голос Саэрсы был низким, подобно рычанию демона из бездны,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ведь хотел оставить ваш вид в живых еще на некоторое время, но раз вы сами ищете смерти, кого теперь винить? — С этими словами Саэрсы поднял руку. Небо над Коралловым морем внезапно затянуло тяжелыми тучами, в которых зазмеились молнии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Саэрсы, как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посметь? — Саэрсы взмахнул рукой. Лун Хао внезапно почувствовал, как невидимая сила сдавила его горло, перекрывая доступ к воздуху. Он отчаянно забил хвостом, пытаясь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Хунло, увидев это, собралась бежать, но ее щупальца словно прилипли к месту, не в силах сдвинуться ни на дюйм. Она с недоверием смотрела на Саэрсы, парящего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Саэрсы, ты не можешь так поступить… — ее голос сорвался, в нем больше не было прежней мелодичности.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же я не могу? — он говорил легкомысленно, и стоило ему чуть сильнее сжать пальцы, как Лун Хао стало совсем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— Пар, услышав их крики, перевел взгляд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этим, Пар, — прошептал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ударами небесных молний раса драконьих акул бросилась врассыпную, но вокруг них словно возник невидимый барьер, запирая их внутри и не давая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сородичи один за другим гибнут под ударами молний, Лун Хао разразился горестным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Хао, я же говорил: не стоит нас провоцировать. Море Соло уже было отдано вам, но вы зарились на Море Мандала. Я, Саэрсы, никогда не был покорным правителем. Я не трогал вас лишь из уважения к морской цивилизации. Кем ты себя возомнил, чтобы сметь разговаривать со мной в таком тоне? — Саэрсы слегка взмахнул рукой, швырнув его прямо в эпицентр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мгновенно зафиксировали свою цель, оплетая его тело, словно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весело? — Саэрсы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с легкой улыбкой наблюдали за отчаянными попытками врага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океан смоет все следы твоего пребывания, включая ту грязь, которую ты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Саэрсы отвернулся и посмотрел на Тан Цо, все еще пребывающего в беспамятстве.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тебе ждать в покоях и никуда не уходить, но ты не послушал, и вот — пострадал. Я же говорил, что со мной ничего не случится, к чему было так переживать? — он прижал Тан Цо к себе еще крепче. — За непослушание придется понести наказание,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глядя на то, как раса драконьих акул превращается в уголь под ударами молний,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ударило по сестрице-осьминогу, получился бы настоящий жареный кальмар…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мощная молния ударила прямо в Лун Хао. Его глаза расширились, а затем, на глазах у всех, он начал медленно опускаться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Он умер? — пробормотал Тан Цо, глядя на обугленное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отсутствуют, смерть подтверждена.]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фиксирует: симпатия Завоевателя выросла до 55%, возникли особые чувства к Носителю. Просим Носителя продолжать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чувства? — Тан Цо усмехнулся. — Значит, я не зря подставился под удар. Похоже, набрать сотню очков завоевания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[М-да… Чем больше миров посещает Носитель, тем выше становится уровень сложности заданий. Это лишь начальный этап, поэтому задача не кажется трудной…]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Не смей мне тут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Опять ты мне портишь настроение, — Тан Цо решил просто игнорировать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Саэрсы, я же только что шутила, мы все твои верные последователи, ты не можешь так с нами поступать… — Хунло, глядя на труп Лун Хао, была объята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Хунло, ты прожила сотни лет, это было нелегко, поэтому… в следующей жизни старайся держаться от меня подальше. — Саэрсы призвал воду, и она, словно острые стрелы, устремилась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Хунло отчаянно пыталась извернуться, но не сдвинулась ни на миллиметр. Глядя на летящие в нее стрелы, она прекратила сопротивление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Саэрсы, ты правитель, но в конце концов тебя тоже ждет печальный финал. Я буду ждать того дня, когда люди истребят вас всех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ее тело было разорвано потоками воды. Множество щупалец упали на дно, а чернильная жидкость окрасила море в темный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слегка прищурился, его темно-синий хвост начал излучать золотое свечение, и одним взмахом он мгновенно очистил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обернулся, как несколько небесных молний внезапно окружили его. Саэрсы смотрел на них с глубоким спокойствием, даже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— в тревоге закричал Пар. Он знал: это наказание от небесных богов за то, что Владыка применил свои исключительные способности против сородичей — драконьих акул и рыжеполосой осьминоги.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веди народ обратно, охраняйте Море Мандала, — голос Саэрсы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тон Саэрсы не допускал возражений.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буду ждать вас на границе Моря Мандала вместе со всеми сородичами, — Пар почтительно поклонился, сложив руки на груди,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