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Саэрсы? — Тан Цо вдумчиво прожевал смысл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Носитель, судя по всему, это твой соперник в любви… — Сяо Е говорил тоном человека, которому доставляет удовольствие чужая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Соперник в любви? Соперник… который больше меня в десятки раз? — Тан Цо сглотнул. — Она любит Саэрса? Но они же даже не одного вида! Как они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Раса русалок стоит незыблемо во многом благодаря своему предводителю. Как и многие другие могущественные виды, они соперничают с остальными, и немало вожаков других племен открыто выражают им свою любовь. В конце концов, вы сами видели: он выглядит очень величественно. А то, что они разных видов, не имеет значения — у расы русалок есть удивительная способность давать потомство с другими обитателями моря, пусть даже кровь у таких детей будет нечистокровной.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Тан Цо скривил губы, чувствуя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полагаю, вы не станете добровольно уступать Завоевателя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 Тан Цо молча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представителей расы драконьих акул ринулись вперед, начав всестороннюю атаку на Саэрса. Тот взмахнул хвостом, подняв гигантскую волну, которая обрушилась на врагов. Потоки воды, словно острые стрелы, рассекали их тела, оставляя глубокие кровавые следы. Саэрс произнес ленивым, полным пренебрежения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загрязняющий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его спины вырвались несколько красных щупалец и с силой хлестнули по нему. Саэрс увернулся, и его длинный посох превратился в острое копье, с размаху разрубившее щупальца. Вспыхнул свет, конечности отсеченными упали вниз, а из ран потекла густая черная жидкость. Хунло, извиваясь щупальцами, обиженно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Саэрс, ну нельзя же быть таким грубым с дамой, ты же причинил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у краснополосого осьминога отросли новые конечности, и она снова начала размахивать ими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нее есть такая способность? — Тан Цо прищурился, глядя на обрубленные конечности, и в его глазах блеснул алчный огонек. — Интересно, сколько бы выручили за такого жареного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Почему у его Носителя всегда такой странный ход мыслей?! — Уважаемый Носитель, мясо краснополосого осьминога ядовито, его нельзя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чудовище? Такое уродливое, да еще и ядовитое? — Тан Цо вздохнул, явно разочарованный тем, что такой ценный ресурс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Ну вот, Носитель начал провоцировать врага, я так и знал, что он не такой спокойный,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спиной Саэрса мелькнул красный свет, и с резким свистом в него полетели стрелы. Застигнутый врасплох, он получил ранение в плечо. Из раны тут же потекла синяя кровь. Саэрс прижал руку к плечу и покосился назад: там, выставив длинные спинные плавники, на него надвигалась стая рыб-мечей.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Кораллового моря Пар тоже заметил положение Саэрса, но из-за обилия врагов не мог прорваться к нему на помощь. Он яростно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Хао, вы играете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здесь была раса драконьих акул и краснополосый осьминог, так еще и стая рыб-мечей!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Рыбы-мечи? — Тан Цо встревоженно смотрел на Саэрса, которого окружили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вид, эволюционировавший из пираний за миллионы лет. Их спинные плавники могут отделяться от тела и лететь в цель, словно стрелы, поэтому их и называют рыбами-мечами.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 у людей есть поговорка: на войне все средства хороши. Ты так долго был в плену у людей, неужели ничему не научился? Ха-ха-ха! — Лун Хао издал злобный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Рыбы-мечи подняли свои острые плавники, плотно обступив Саэрса сзади, а перед ним встали предводитель драконьих акул и гигантский, более двадцати метров в длину, краснополосый осьминог. Оказавшись в тисках, Саэрс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Саэрс, мы знаем, что у тебя есть сверхъестественные способности, но ты не можешь применять их против нас, таких же обитателей океана. Сдавайся, не трать силы впустую, — Лун Хао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Саэрс холодно усмехнулся. — И это всё, на что вы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Неисправим. — Похоже, у Лун Хао закончилось терпение. Он ударил хвостом, подавая знак стае рыб-мечей, и сам приготовился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не отрываясь, смотрел на происходящее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у тебя есть какой-нибудь талисман для мгновенного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что вы задумали,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рыбы-мечи выпустят свои плавники, перемести меня прямо за спину Саэрса. И запомни… главное — спасти мою жизнь, обязательно спаси мою жизнь! — Тан Цо сглотнул. — Моя жизнь теперь в твоих руках,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закрыть Завоевателя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не пытайся меня отговорить, я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самом деле, я и не собирался вас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драконьих акул первым бросился в атаку, и следом за ним стая рыб-мечей выпустила свои острые плавники. Саэрс стоял лицом к Лун Хао, казалось, готовясь принять удар. Он не дрогнул, по-прежнему не считая противников угрозой, и, собрав силы в хвосте, полностью сосредоточился на схватке с Лун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прошептал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потоком воды полетели сотни острых стрел. Саэрс ожидал боли, но вместо этого вдруг почувствовал, как две руки крепко обхватили его за талию. Он обернулся и увидел знакомый профиль. Стрелы пронзили одежду Тан Цо и вонзились ему в спину. В нос Саэрсу ударил запах крови, и Тан Цо, издав короткий всхлип, выплюнул порцию алой жидкости и начал медленно оседать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Саэрс в неверии распахнул глаза и, проворно подхватив его, прижал к себе. Его голос звучал резче,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оставаться в покоях и никуда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хотел… чтобы вы были в безопасности… в этот раз, возможно, меня уже не придется возвращать на берег… я… — не успев закончить, Тан Цо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душа, словно покинув оболочку, воспарила над телом. Глядя, как Саэрс прижимает к себе его безжизненную тушку, Тан Цо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я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Носитель, успокойтесь, вы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Ты что, биологию учил у физрука?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впало в естественный обморок из-за потери крови, но ваш разум не пострадал. Я извлек ваше сознание, чтобы вы могли сохранить вовлеченность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и так достаточно вовлечен. Но должен признать, брат Е, я действительно не почувствовал боли, спасибо тебе. — Тан Цо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своевременно заблокировала болевые ощущения Носителя, поэтому вы ничего не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этот глубокомысленный диалог, Саэрс рядом с ними уже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http://bllate.org/book/19953/1964639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