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[Системное уведомление: вообще-то русалки не едят людей, но возможна ошибка сканирования. В конце концов, наши знания о расе русалок всё ещё ограничены, поэтому Носителю следует проявлять бдительность и заботиться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ну и какой от тебя толк? — Тан Цо закрыл глаза с таким видом, будто жизнь его окончательно потеряла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ты отдохнул? Нам пора, — Саэрсы поднялся, подхватил его одной рукой и произнес низким хриплым голосом: — Если не хочешь снова испытать то чувство, когда я тащу тебя по морскому дну, советую обнять меня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Тан Цо, услышав это, тут же намертво вцепился в его крепкий торс. — Не волнуйся, я ни за что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Саэрсы подался вперед и одним резким движением выпрыгнул из воды. Всего через пару секунд он вместе с Тан Цо оказался над поверхностью океана, и огромный столб воды с шумом устремился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вершине этого водяного столба, глядя на бескрайнюю морскую гладь вокруг. Казалось, Тан Цо целую вечность не чувствовал тепла солнечных лучей. Он раскинул руки, впитывая жар, и, плотно прижавшись к Саэрсы,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любишь? — Тан Цо с надеждой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есть людей, — взгляд Саэрсы внезапно стал холодным, но уголки губ по-прежнему были чуть приподняты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есть людей? — Тан Цо сглотнул. — А люди...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Я привередлив в еде, люблю тех, от кого исходит приятный аромат. Например... от тебя очень вкусно пахнет, — Саэрсы положил руку на затылок Тан Цо и легонько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Слушай, я невкусный... Я слишком худой, одни кости, ничего хорошего... — Тан Цо осторожно придвинулся ближе. — Может, съешь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Например? — Саэрсы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В море ведь полно рыбы,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Надоела. Не хочу, — Саэрсы взмахнул огромным рыбьим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не пробовал рыбу, приготовленную мной. Конечно, сырая рыба невкусная. Я приготовлю её для тебя, обещаю, тебе понравится, — Тан Цо уверенно хлопнул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делай прямо сейчас. Если получится неплохо, я подумаю, стоит ли тебя съесть, — Саэрсы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Но у меня нет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Инструментов? Рыбы? — Саэрсы взмахнул рукой в сторону морской глубины, и огромная черная масса, словно повинуясь невидимому приказу, устремилась к поверхности. Тан Цо, глядя вниз на бурлящую воду,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стаи самых разнообразных рыб выпрыгнули из воды, образовав три или четыре дуги, напоминающие мосты. Саэрсы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рыбу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Тан Цо не сдержал изумленного возгласа. — Столько не нужно, пяти-шести штук хватит. Кстати, поблизости есть хоть какой-нибудь клочок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мне нужно развести огонь, в воде это невозможно, — пояснил Тан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нет суши, но это не проблема, — ответил Саэрсы и слегка приподнял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океана внезапно затряслась. Тан Цо уже второй раз воочию видел пугающую силу Саэрсы: посреди бескрайнего моря медленно поднимался кусок суши. Тан Цо ошеломленно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удивляйся. Я повелитель этих вод, и всё сущее должно подчиняться мне, — тихо пояснил Саэрсы. — Ну,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меня туда доставишь? — Тан Цо посмотрел на расстояние до островка и закусил губу. Плыть туда самому было явно не самой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Доставить тебя? — Саэрсы прищурился, затем одной рукой поднял Тан Цо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изумленного Тан Цо он разжал пальцы. Просто взял и разжал.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тело Тан Цо стремительно полетело вниз. Он в полном недоумении уставился на Саэрсы, а затем его охватило жуткое чувство невесомости. Тан Цо беспорядочно замахал руками: да что ж это за русал такой, чуть что — сразу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Лунъя, доставь его, — раздался низкий голос, прежде чем Тан Цо успел коснуться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глубины выпрыгнула десятиметровая акула-мегалодон, подхватила падающего Тан Цо и поплыла к острову. Тан Цо крепко ухватился за плавник Лунъя, чувствуя, как морской бриз бьет в лицо солеными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можно чуть медленнее? Мне страшновато.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еле ползу, — Лунъя проигнорировал его просьбу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акула остановилась у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можешь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Цо взглянул на Саэрсы, который всё еще сидел на водяном столбе, помахал ему рукой и ступил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пустой пляж, Тан Цо с досадой повернулся к Саэрсы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хоть немного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 — Саэрсы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огонь, иначе как я приготовлю тебе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Хлопотно, — Саэрсы пару раз щелкнул пальцами в его сторону, и с ясного неба ударила молния. Она угодила прямо перед Тан Цо, и на песке мгновенно вспыхнуло жаркое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 фига себе... С такими способностями о барбекю можно не беспокоиться, — Тан Цо посмотрел на огонь, затем на рыбу, которая сама выпрыгнула на берег, и показал Саэрсы жест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головой ушел в работу: почистил рыбу, нанизал её на деревянные палки и установил над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у нас есть соль или какие-нибудь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Пожалуйста, протяните правую руку,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раскрыл ладонь, и на ней появилась горстка белой соли. Он перевернул подрумянившуюся рыбу, посыпал её солью и довольно улыбнулся. Саэрсы наблюдал за этой суетой, и уголки его губ снова дрогнули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можешь подходить, — Тан Цо взял рыбу в руки и помахал Саэрсы.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огромная сила притяжения втянула его прямо к Саэрсы. Тот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говори: Я могу вернуться, понял?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Тан Цо обреченно посмотрел на воду под ногами, кивнул и протянул ему рыбу. — Попробуй,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Саэрсы взял золотистую рыбу и откусил кусочек. Никакого неприятного привкуса, которого он опасался, не было — только свежий, нежный вкус мяса. Он в два счета расправился с угощением и, по-видимому, остался не до конца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и вправду умеете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Тан Цо с ожиданием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 Саэрсы отвел взгляд. — Поиграли и хватит, возвращаемся. Завтра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Повторим? — Тан Цо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водой тоже можно развести огонь, мой огонь обычная вода не потушит, — сказав это, он обхватил его за талию и устремился в морскую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вцепился в него изо всех сил, боясь, что его смоет огромным сопротивлением воды. Саэрсы посмотрел на человека в своих объятиях с выражением удовлетворения. В этот раз он не повез Тан Цо сразу в покои, а направился к одному удивительно красивому месту на окраине города Солус.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http://bllate.org/book/19953/1964633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