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 особенном, просто услышал, что пейзажи на морском дне очень красивые, решил прогуляться, а потом встретил Пара, вот и перекинулись парой слов, — Тан Цо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Если не верите, хозяин, можете сами спросить у Пара. Мы не обсуждали ничего важного, просто поболтали.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 ждать моего возвращения? Человек, ты уже однажды познал наказание за непослушание, неужели ты забыл, что такое страх? — пальцы Саэрсы скользнули по его уху, и он тихо прошептал это, почти касаясь губами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ледяными, отчего по телу Тан Цо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запомнил... пожалуйста, не сердитесь... — слова Тан Цо звучали прерывисто, в них сквозил явный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 Но, человек, помни: искренность — это первый урок, который ты должен усвоить. Никогда ничего не скрывай от меня, — Саэрсы наклонился, прижавшись к его уху, его голос звучал низко и хрипло. 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Тан Цо кивнул. —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усмехнулся и незаметно разжал пальцы. Тан Цо по инерции сполз на пол, поднял голову и посмотрел на него широко распахнутыми глазами, в которых 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подводный пейзаж? — Саэрсы слегка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Вы возьмете меня посмотреть? — в глазах Тан Цо читалось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твое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принес вам интересный подарок, когда вернулся... — Тан Цо протянул правую руку и потрогал свой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Саэрсы с интересом посмотрел на него. —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Тан Цо достал из рукава темно-синюю гальку. Ее оттенок был в точности как цвет его рыбьего хвоста. Тан Цо протянул камень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повертел камень в руках и насмешливо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камней в море полно. И это ты называешь подарком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смотрите на него свысока. Посмотрите на обратную сторону: я вырезал там ваше имя, а еще четыре иероглифа, означающие мир и благополучие — это мое пожелание вам, — говоря это, он осторожно коснулся его рыбьего хвоста. — В мире людей это способ молить богов о защите...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перевернул камень, посмотрел на вырезанные символы и небрежно бросил его в расщелину каменной стены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Молить о защите? Я сам — воплощение божества, к чему мне чья-то защита?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вам не нравится, в следующий раз я подарю что-нибудь более ценное, — Тан Цо посмотрел на камень в расщелине и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ничего не ответил и направился прямо к постели, однако выглядел он вполне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сегодня не спать в пузыре? У меня от них голова кружится, — Тан Цо сложил ладони вместе и заискивающе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Вжух! — Саэрсы взмахнул рукой, и на полу перед Тан Цо появилась большая кровать из раковины. Он кивнул, указывая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Хозяин, вы такой добрый! — Тан Цо от радости несколько раз перекатился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[Объект для покорения: уровень симпатии 23%. Пожалуйста, продолжайте стараться, Носитель.]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отвернулся, повернувшись к нему спиной, и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Проснувшись, Тан Цо почувствовал, что полон сил. Он повернулся, чтобы посмотреть на кровать в спальне, но Саэрсы уже исчез — должно быть, ушел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поправил одежду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используй оставшееся время действия талисмана невидимости, я хочу снова сходить в Пещеру Заточения Душ. И еще примени талисман сокрытия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запрос Носителя обрабатывается. Успешно.]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системное уведомление, Тан Цо слегка улыбнулся, покинул спальню и направился к Пещере Заточения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по-прежнему царил мрак. Тан Цо сглотнул, вцепился пальцами в камни у входа и осторожно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заросли мхом, сырость пробирала до костей. Звук цепей, скребущих по полу, казался в этой тишине особенно резким. Тан Цо встал сбоку и заглянул внутрь: две массивные цепи намертво сковывали руки и пояс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русалки был сине-зеленый хвост, на крепкой спине виднелись следы от ударов плетью, а длинные струящиеся волосы были чем-то похожи на волосы Саэрсы, только светло-синего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Солоэр обернулся, глядя на свет, пробивающийся из прохода, и изо всех сил дернулся. Его густые брови сошлись на переносице, но после нескольких попыток каменная стена за его спиной даже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ударил кулаком по скале у входа. Раздался грохот, камень мгновенно разлетелся в щепки. Солоэр с довольным видом осмотрел свой кулак и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Солоэр сел на ближайший камень и издал странный, неземной звук — это было похоже на песню, но в ней сквозила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Тан Цо внезапно закружилась. Он с трудом удержался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[Физиологические ощущения Носителя заблокированы.]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система закончила фразу, Тан Цо стало намного легче. Он нахмурился, его лицо выражало полное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Носитель, песня, которую напевает Солоэр, называется Песнь Сирены. Она подчиняет тех, кто ее слышит. Если слушать долго, вы станете его марионеткой.]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Система обнаружила, что эта пещера была спроектирована специально для него. Его песня отражается от стен и не выходит наружу, а на каменную стену за его спиной наложены особые чары, которые не дают ему освободиться.]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и правда совершил нечто серьезное... — Тан Цо подпер подбородок рукой, глубоко задумавшись. — Ладно, на сегодня хватит. Ответы на вопросы о нем я смогу получить только у Саэрсы.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осторожно покинул Пещеру Заточения Душ. Вернувшись в спальню, Тан Цо послушно сел на свою кровать из раковины, ожидая Саэрсы.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пол слегка задрожал. Тан Цо обернулся, но прежде чем он успел разглядеть фигуру хозяина, ледяные пальцы обхватили его за шею и притянули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вернулись? — Тан Цо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Саэрсы издал короткий звук. — Скоро возьму тебя с собой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будет так же, как в прошлый раз? Я правда боюсь... — Тан Цо с опаской заглянул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 по воздуху на поверхности?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Скучаю... — Тан Цо не совсем понял,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поднимусь с тобой на поверхность, — Саэрсы погладил его по щеке, придвинулся ближе, и его голос стал хриплым: — Человек, от тебя так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Пахнет?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Носитель, аттрактант, который вы использовали в прошлый раз, впитался в вашу кожу и слился с вашим естественным ароматом.]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сам этого не чувствую?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обычных существ этот аттрактант бесполезен, но для популяции русалок он обладает смертоносным притяжением.]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он что, съест меня? — Тан Цо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http://bllate.org/book/19953/1964632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