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наклонился, ухватил Тан Цо за воротник и приподнял его. Его длинные тонкие пальцы плавно скользнули по белой шее, и на коже тут же проступила кровавая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поморщился от легкого покалывания. Саэрсы уткнулся носом в его шею, слизывая выступившую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пробежала странная дрожь. Тан Цо хотел было оттолкнуть его, но, вспомнив о саблезубых акулах в бездне, помедлил несколько секунд и благоразумно решил не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любой дурак поймет, что лучше позволить себя облизать, чем быть 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поднял голову и посмотрел на шею пленника: кровавый след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взмахнул рукой, швырнул Тан Цо на кровать и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сиди здесь и жди меня, веди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покинул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проводил его взглядом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так быстро признал поражение, иначе точно стал бы для них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объекта: 17%]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Я чуть души не лишился от страха, а он прибавил всего два процента? — Тан Цо закусил губу, подавляя вспышку гнева. — Сяо Е, есть какие-нибудь основные задания? Если я буду так метаться вслепую, когда еще наберу полную шкалу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[Докладываю, уважаемый носитель, основные задания откроются на следующем уровне. В этом мире данная функция пока недоступна], — голос Сяо Е звучал все тише, выдавая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вы можете обменять баллы на полезные предметы в магазине], — Сяо Е поспешно прервал его, не давая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Предметы? Баллы? Давай-давай, Сяо Е, что там есть? — при этих словах Тан Цо оживился. Он сел по-турецки, и в его глазах блеснула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Талисман невидимости, Талисман сокрытия запаха, Талисман прохождения сквозь стены, Талисман ясновидения, Талисман острого слуха и так далее. Сейчас на них действует скидка двенадцать процентов].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 стоит один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 зависит от эффективности. Самые простые стоят около пяти баллов].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сейчас баллов? — услышав это, Тан Цо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просканировала: у вас осталось двадцать баллов, этого хватит на подарочный набор талисманов].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мне напоминаешь, — Тан Цо прищурился, глядя на экран с подозрением. — Ты не собираешься заставлять меня кликать по ссылке, чтобы получить что-то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что вы].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сюда свой набор. И... договоримся сразу: я новичок, так что полагаются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попытался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я предоставлю вам лучшие условия, доступные в рамках моих полномочий].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чему-то ты учишься, — усмехнулся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вы успешно приобрели подарочный набор талисманов. На вашем счету осталось пять баллов].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Сяо Е, активируй Талисман невидимости, хочу выйти и осмотреться, — скомандовал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[Активация... Успешно].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посмотрел на свое полупрозрачное тело, встал с кровати и, осторожно выглянув наружу, убедился, что стражи нет, после чего уверенно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опочивальни Саэрсы раскинулся обширный коралловый риф, сквозь который снованиями проплывали разноцветные рыбки, словно играя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глядя на запутанные лабиринты дорог, решил подстраховаться: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просканируй местность. Не хватало еще заблудиться и не найти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ваш запрос обрабатывается. Сканирование завершено].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двинулся вперед, любуясь яркими красками подводного мира, как вдруг до него донесся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мне... приближайся... я исполню любое твое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но звучал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нахмурился, прислушался и сделал несколько шагов в сторону источника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можешь определить,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сообщает: перед вами взрослая особь мужского пола из расы русалок. Обладает высокой боевой мощью, пребывает в состоянии крайнего раздражения. Прошу соблюдать осторожность].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поджал губы, но продолжил путь. Чем ближе он подходил, тем отчетливее становился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зарослями морских растений скрывалась огромная скала с темным отверстием в центре. Из глубины доносился лязг цепей, трущихся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остановился у входа в Пещеру Заточения Душ и заглянул внутрь. Там было темно, ничего не разобрать, но он отчетливо слышал тяжелое,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побочное задание: Мужчина-русалка в Пещере Заточения Душ. Прогресс выполнения: 25%].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же говорил, что нет никаких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улучшить ваши впечатления от игры, я только что прошел самообновление].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Самообновление? Ничего себе, ты обновляешься, когда вздумается? Почему раньше не мог? — Тан Цо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[Раньше... я забыл, что у меня есть право на самообновление].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на тебя никакой надежды, — Тан Цо скривил губы. — Можешь узнать, за что его здесь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вам предстоит выяснить самостоятельно].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толку от тебя все равно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осторожно приблизился к пещере, но внезапная волна отбросила его назад. В этот момент за его спиной показалась другая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почувствовал неладное и поспешил проверить вход. Тан Цо тут же нырнул в заросли и замер,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Пар, ты вернулся? И этот человек не убил тебя? — хриплый голос из пещеры сочился ядом и притворным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Солоэр, ты заперт здесь, и я советую тебе вести себя тише. Не мечтай о побеге и перестань использовать свое Искусство соблазна, чтобы дурачить других, — Пар прищурился, его тон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Почему Саэрсы может наслаждаться положением Короля русалок, купаясь в поклонении, а я, Солоэр, должен гнить в этой темной дыре? Почему?! — голос стал громче, наполненный жгучей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ты развязал войну ради власти и погубил столько сородичей. Ты недостоин сидеть на троне, — Пар усмехнулся. — Если бы не былые чувства нашего Короля, думаешь, ты был бы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Солоэр издал злобный смех. — Пар, ступай и спроси Саэрсы: он пощадил меня из жалости или просто не смог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ему: если он не убил меня сегодня, то, как только я выберусь на свет, первым делом убью его самого. Власть не должна принадлежать одному. Люди говорят: хорошими вещами нужно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больше не стал его слушать и, развернувшись, покинул Пещеру Заточения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