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взмахнул рукой, и волны, сковывавшие Тан Цо, внезапно исчезли. Тан Цо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Пар, каково твое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Король, твой подданный просит лишь об одном: пощади жизнь этого человека, — Пар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Пар, как ты можешь тратить желание, дарованное Королем, на защиту какого-то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мозги промыли?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забыл, откуда у тебя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— Величественный голос подавил их ропот. Русалки, еще минуту назад возмущавшиеся, мгновенно умолкли и замерли, глядя на Саэрсы.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исполнено, — Саэрсы растянул губы в лукавой, хищной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Безмерно благодарен, мой Король. — Пар слегка кивнул и перевел взгляд на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мельком взглянув на него, Тан Цо с удивлением заметил, что глаза Пара стали еще ярче. Хорошо, что он подстраховался заранее, иначе сегодня здесь бы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приподнял его подбородок, не касаясь, и произнес ленивым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Пар сохранил тебе жизнь, но я не давал согласия на твой уход. — Он сделал паузу и добавил: — С сегодняшнего дня запомни мое имя. Я Саэрсы — твой будущий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приказам не смеют перечить. Когда эта игра мне наскучит, я верну тебя на сушу, но если в это время ты посмеешь бросить вызов моему величию, готовься стать кормом для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Посэнь, отведи его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Король. — Русалка с розовым хвостом легко подхватил Тан Цо и направился к покоям Саэрсы.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Завоевателя №1 Саэрсы: 0. Прошу носителя продолжать 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ноль? Эй, стоп, а чего я вообще разволновался из-за нуля? — Тан Цо коснулся лба и бессильно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Падам. Еще не успев додумать мысль о системе, он оказался без предупреждения брошен на пол. Тан Цо поднялся, потер ушибленное место и показал русалке, что ушла... ну, вы поняли...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принят осматривать комнату. Увидев на окне разноцветные фонарики из ракушек, Тан Цо не удержался и коснулся одного из них. Вдруг фонарик увеличился в несколько раз, а его свет стал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раздался низкий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не обращая внимания на странности,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обернулся и посмотрел на кресло неподалеку. Саэрсы с явным интересом наблюдал за ним. Огромный контраст между ними застал Тан Цо врасплох, он осел на пол, а из глаз невольно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привел в движение воду вокруг, поймав эти капли в ладонь. Он подул на руку, а затем легким движением пальцев притянул Тан 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Словно я тебя обидел, — Саэрсы говорил легкомысленно. — У тебя такая тонкая шея, кажется, можно перекусить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еще оставались следы от ран. Саэрсы погладил его по шее, и от ледяного прикосновения Тан Цо содрогнулся. Этот крошечный жест вызвал у Саэрсы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сопротивляешься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Тан Цо опустил голову, выглядя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моим рабом, не смей противиться моим касаниям. Гнева Короля тебе не вынести. — Саэрсы прищурился и провел пальцами вдоль его позвоночника. Ему явно доставляло удовольствие видеть, как Тан Цо теряется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— Саэрсы небрежно отшвырнул Тан Цо в сторону. — Человек, сиди здесь смирно. Когда вернусь, хочу видеть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Саэрсы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Цо, а не человек. — Тан Цо закусил губу, в его глазах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Завоевателя №1 Саэрсы: 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ценные вещи достойны того, чтобы я их запомнил, — Саэрсы ответил хрипло, высокомерно вскинул голову и вышел из покоев, оставив Тан Цо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 что, любит надо мной издеваться? — Тан Цо посмотрел ему вслед,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 русалок от природы азартна и честолюбива, лишь сильнейшие достойны обладать землями и подданными. А Король русалок наслаждается чувством абсолютного подчинения больше остальных.]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что, подумал, что я ему перечу? — Тан Цо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так и есть, дорогой носитель.]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незадача. — С этими словами Тан Цо просто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вернулся в покои и, увидев, что Тан Цо уснул прямо на полу, решил его разыграть. Он взмахнул рукой, создавая огромный пузырь, и заключил в него Тан Цо. Благодаря плавучести пузырь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с любопытством наблюдал за происходящим и щелкнул пальцами — пузырь начал стремительно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жара щеки Тан Цо залились неестественным румянцем, на лбу выступили капельки пота, и он медленно открыл глаза. Увидев, что парит в воздухе, он в панике замахал руками и с ужасом осознал, что заперт внутри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полный обиды взгляд на расслабленно расположившуюся русалку и, надувшись,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Саэрсы, наблюдая за его выражением лица, взмахнул рукой — пузырь мгновенно лопнул, и Тан Цо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иди сюда, разомни мне хвост. — Саэрсы вытянул хвост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Размять? У тебя же даже ног нет, — Тан Цо полуобернулся,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неведомая сила притянула его к самому хвосту, и давление заставило Тан Цо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у тебя нет права сомневаться или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Саэрсы звучал мелодично, но в нем сквозила неприкосновенная власть, от которой Тан Цо бросило в дрожь. Делать было нечего, и Тан Цо поднял свои кулачки, начав массировать чешуйчатый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объекта: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внутри Тан Цо возникло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поднялось? Серьезно? Мой Король, молю, позволь мне каждый день разминать тебе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краю бескрайнего Моря Мандала человек отчаянно пытался доплыть до ближайшего острова. На нем был спасательный жилет, не дававший телу уйти под воду, а редкие волосы, намокшие от морской воды, свисали на лоб, придавая ему крайне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оглянулся на уже успокоившееся Море Мандала, стиснул зубы и поплыл дальше. Впереди показался огромный лайнер, шедший правее, и глаза профессора Мо вспыхнули надеждой. Он закричал, призывая людей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http://bllate.org/book/19953/1964627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