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Мо, заслышав крики, поспешно выкрутил штурвал, уводя судно в сторону, и лишь чудом избежал столкновения с 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с силой обрушились на корпус, заставив корабль содрогнуться. Люди на палубе похватались за леера, с трудом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подвешенному Тан Цо повезло куда меньше. От ударов волн о днище судно то взлетало, то проваливалось вниз, и его болтало из стороны в сторону, словно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меня сейчас стошнит, брат Е, — от сильной физической тошноты уголки глаз Тан Цо покраснели, и крупные, прозрачные капли слез скатились по щекам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[Физические ощущения носителя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глубоко вздохнул, глядя на бесконечные гряды рифов, закусил губу и следом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зону рифов. Хэ Цзэ, включи радар, проверь, нет ли поблизости русалок, — распорядился профессор Мо, обращаясь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профессор, — кивнул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моря Мандала раскинулись живописные коралловые рифы, а в их центре возвышался лазурный замок, известный как 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зале, на троне из цельного кристалла, лениво полулежал самец-русал.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массивный, похожий на опахало хвост покоился на полу. В отличие от сапфирового хвоста Пара, его чешуя имела более глубокий, почти бездонный синий оттенок, и каждая чешуйка отливала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плыли длинные пепельно-белые волосы, а в глубоких синих глазах застыла насмешливая улыбка. Саэрсы протянул руку, и слеза, похожая на жемчужину, опустилась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они вошли в море Мандала, — почтительно проплыла перед ним русалка с розовым хвостом. — Они даже привязали к носу корабля вкусную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издал низкий смешок Саэрсы и медленно сжал ладонь. — Раз уж пожаловали, давайте как следует с ними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подобный голосу демона из бездны, заставил всех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вернулся, — Пар почтительно замер у его хвоста, скрестив руки на груди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воин нашего народа, Пар. Я дарую тебе исполнение одного желания и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взмахнул хвостом, и золотистый свет влился в тело русала. На глазах у всех отпавшие чешуйки на хвосте Пара начали отрастать заново, став еще ярче и блестящее,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 — хором отозвались окружающие русалки, склонив головы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раскинул руки, позволяя телу парить в воздухе. Его исполинский хвост расправился, и в следующее мгновение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взглянул на экран ракушки-зеркала, где отображалось судно и крошечный силуэт, подвешенный к мачте. Его взгляд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поверхности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Приманка, нанесенная на кожу Тан Цо, обладала для русалок непреодолимой силой. Он осторожно следил за колебаниями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минут вокруг поднялся густой туман, скрыв путь вперед. Мгла стала непроницаемым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носитель: объект охоты приближается. Соберитесь!]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 — Тан Цо сглотнул. Он еще не знал, как выглядит эта русалка, но, судя по внешности Пара, должно быть,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Радар под воздействием мощного магнитного поля вышел из строя! Тревога... — Профессор Мо с тревогой смотрел на красный восклицательный знак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логове русалок. Всем взять гарпуны и найти укрытие на палубе!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профессор сам направился к углу, схватил свое оружие и поспешил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море резко изменилась: небо заволокло дымкой, солнце словно погасло, и весь океан наполнился ощущением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пронесся над водой, ударив по барабанным перепонкам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я Саэрсы, повелитель этого моря Мандала. Добро пожаловать в мои владения. Если не боитесь, что ваши хрупкие кости будут раздавлены в пыль — подходите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Саэрсы сквозили холод и нескрываемая угроза, а вслед за его голосом взметнулись неистовые волны и начался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глядя на бушующий океан, невольно задрожал. В голосе Саэрсы была власть, заставляющая подчиняться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Саэрсы! Это король русалок Саэрсы!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его, и наши исследования выйдут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дайте ему уйти! — Исследователи, охваченные безумием, крепко сжимали гарпуны, целясь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водоворот взметнулся столбом воды к небесам, и на вершине этого столба восседала прекрасная русалка. Чешуя Саэрсы ослепительно сверкала, а вид его был исполнен надменного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хвост время от времени хлопал по воде. Саэрсы посмотрел на судно, и в его глазах полыхнула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после сегодняшнего дня вы узнаете, какая участь ждет тех, кто бросает вызов моему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Саэрсы? Его размеры... метра два с половиной, не меньше, — Тан Цо поднял глаза,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 данным системы, его рост — три метра, а уровень ярости превысил 80%.]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всё, крышка, — забормотал Тан Цо. — Система, ты можешь развязать веревки на моих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Выполняю.]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веревка на ногах Тан Цо лопнула, упав в бездну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слегка повел пальцем — молния ударила в правый борт, и судно резко накренилось влево. Затем он снова указал вправо, и корабль снова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русалка управляет молниями! Уходим, быстро! — профессор Мо понял, что им не одолеть такого противника, и принялся командовать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сбежать?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поднял гигантскую волну и, оседлав её, стремительно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видел, как лицо русалки становится всё ближе. Инстинкты заставили его дернуться, пытаясь вырваться, но Саэрсы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приманки дразнил его чувства. Саэрсы нежно схватил Тан Цо за связанные запястья, обвив его бьющиеся ноги своим мощным хвостом, и, прильнув к его шее,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как же вкусно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острый ноготь, словно лезвие, полоснул по бледной коже. Капельки крови выступили на поверхности, окончательно сводя Саэрсы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разорвал веревки на руках Тан Цо, приобнял его за плечи длинной сильной рукой и, подхватив, вернулся на вершину водяного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оказался намертво зажат в его объятиях, лишенный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