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В подвале стояла мертвая тишина. Тан Цо осторожно пробрался к боковой двери, пролез через знакомую вентиляционную шахту и оказался перед стеклянным резервуаром.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прикованное внутри существо и закусил губу. Казалось, русал испытывал невыносимые муки: его хвост был судорожно сжат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турбонаддув? — Тан Цо прислушался к гудению аппаратуры и перевел взгляд на дно резервуара.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ротор взбалтывал морскую воду, обрушивая на русала колоссальное давление. От нестерпимой боли тот неистово колотил руками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посмотрел на пульт управления за спиной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выключить это сейчас, он долго не протянет. Но я ведь понятия не имею, как с этой штукой обращаться. А вдруг нажму не то и отправлю его на тот свет? Черт, как же бесит! 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Сяо Е, спасай! Спасти жизнь русалу — всё равно что построить семиэтажную пагоду!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хозяин. Но разве пословица звучит не про человеческую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цепляйся к мелочам! Давай быстрее, сканируй прибор и загружай инструкцию мне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сканирую и передаю...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внезапно стих, и в сознание Тан Цо хлынул поток технических инструкций. Он развернулся к пульту и, действуя с грацией тигра, лихо сбросил давление. Когда он снова обернулся, турбина в резервуаре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Пар перестал судорожно сжиматься и медленно расправился. Русал поднял глаза, впившись тяжелым взглядом в мужчину, и его длинные пальцы, казалось, готовы были разорвать обидчика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не причиню тебе вреда, — поспешно замахал руками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— Пар издал насмешливый звук, после чего медленно закрыл глаза, больше не желая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парнем будет непросто, — пробормотал Тан Цо, наблюдая за его реакцией. Он и не подозревал, что ненависть русалов к людям настолько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Цо повернулся к пульту и нажал кнопку. Раздался громкий щелчок, и руки русала оказались свободны. Пар с недоверием посмотрел на мужчину, размял запястья и отплыл к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Накапливает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Накапливает? Он что, собирается пробить барьер? Он... — Тан Цо не успел договорить, как подвал сотряс оглушительный удар. Если бы звукоизоляция не была такой хорошей, грохот услышал бы весь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Не бейся! Так ты только привлечешь сюда всех охранников. — Тан Цо подошел к стеклу и коснулся его рукой. — Ничего себе, вот это прочность. Даже трещинки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когда я выберусь, я с вами не расплачусь, — глухо произнес Пар. В этом резервуаре все способности русала были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пойми меня неправильно, я здесь, чтобы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слова. — Пар раскинул руки, паря в центре бассейна, подобно властелину. Взрослый русал был более двух метров ростом, и его тень полностью накрывала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Пар. Через два дня они собираются использовать тебя, чтобы обойти рифы и добраться до моря Мандала. А там они планируют выловить всех твоих сородичей, — объяснил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посмотрел на турбину. Ее основание соединялось с портом во внутреннем море, но открыть его можно было только специальным ключом. Если память не подводила, ключ находился у профессора, который проводил эксперименты. Но таких профессоров было пятеро, у каждого свои апартаменты, лаборатории, охрана и строгий пропускной режим. Достать ключ было делом не из легких — он даже не смог бы пробраться через внешнее кольцо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здесь? У меня к тебе дело. — Тан Цо немного подумал и решил посоветоваться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система начального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функция имитации предметов? Ну, сможешь ли ты по форме замочной скважины создать ключ? — Тан Цо затаил дыхание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я так и знал. — Тан Цо разочарованно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придется красть. — Он обернулся к мужчине-русалу в резервуаре и слегка сжал кулаки. — Слушай, с того момента, как тебя привезли сюда, я, кажется... ну, по крайней мере, я тебя не обижал,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на мгновение замер. Действительно, с момента его пленения этот человек не причинил ему ни малейшего вреда. Но что это меняет? Разве среди хитрых людей бывают по-настоящему добрые?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Пар. Турбина под твоим хвостом соединяется с внутренним морем. Если открыть ее, ты сможешь уйти. Но ключа у меня нет. Сегодня ночью я попытаюсь его украсть, самое позднее — завтра на рассвете. Если получится, я выпущу тебя, и ты обретешь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цель? — В глубоких синих глазах Пар отражалось бушующее море, готовое поглотить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усмехнулся. Не зря их считают проницательным народом. Впрочем, это было ему на руку: при нынешних отношениях любая ложь лишь ухудшила бы мнение о нем, так что честность —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проста: если я когда-нибудь попаду в руки расы русалок, ты спасешь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обещать. Если это будут другие русалы, я, возможно, смогу их убедить или остановить, но если это наш Король — ты погибнешь без сомнений. — Голос Пар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постарайся сделать всё, что в твоих силах. — Тан Цо направился к вентиляции. — Жди моего триумфального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он вскарабкался в шахту и через пару минут выбрался наружу. Глядя на темное небо, он подумал: тридцать процентов успеха зависят от меня, семьдесят — от Пар, а остальные девяносто —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если ты не можешь имитировать предметы, сможешь ли ты имитировать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начинаем нашу спасательную операцию. — Тан Цо осторожно прокрался мимо общежития исследователей к ярко освещенному корпусу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 системы, профессора делятся на три ранга, всего их пять человек. Значит, ключ должен быть у самого высокопоставленного, — уверенно рассуждал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данным системы, ключ находится у профессора Линца, который имеет самый низкий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прошел профессиональную подготовку и обладает лучшими физическими показателями. Он живет во второй комнате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можешь проверить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Состояние: крайне возбужденное.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Крайне возбужденное? Посреди ночи? Чему он там радуется? — Тан Цо был близок к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http://bllate.org/book/19953/1964622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