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обнял его со спины вместе с одеялом, и слова Шэнь Сина заставили его невероятно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несколько часов: от неловкости перешли к постепенному привыканию друг к другу, а в конце получили от этого подлинное удовольствие — это был долгий процесс. И прямо во время этого процесса тонкое летнее одеяло пронизал сияющий голубой свет, который заполнил всю комнату и разлетелся по каждому уголку усадьбы клана Шэнь. Все в клане Шэнь, кто видел это проблесковое голубое сияние, искренне желали Шэнь Сину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Хэн Янь лежал в постели, обнимая до смерти уставшего Шэнь Сина. Шрамы на запястье Шэнь Сина исчезли, а исходивший от него аромат ослаб настолько, что стал почти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Поздравляю Хозяина системы с выполнением текущего основного задания. Награда за первое задание — пять баллов. Текущие очки Хозяина: пять с половиной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могу я остаться здесь и сопровождать его до самого конца? — Хэн Янь закрыл глаза, в тишине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Можешь. Но на этом связь с Призрачным зрачком прекращается. До самой смерти главного героя мы больше не выйдем на связь с Хозяином. Желаю Хозяину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одна, но и радость тоже: взволнованный Хэн Янь обнял Шэнь Сина и еще несколько раз поцеловал, однако Шэнь Син едва мог разлепить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дай мне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вымотался, спи давай, я буду обнимать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проспали весь ужин. Проснувшись, Хэн Янь даже почувствовал какое-то нереальное умиротворение. Шэнь Син в его объятиях сладко спал, а на его обнаженных плечах виднелись мелкие следы. Хэн Янь опустил голову и сделал эти отметины чуть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Хэн Янь, ты проснулся... Который час? — в голосе Шэнь Сина все еще слышалась сонливая нотка вперемешку с сопением, мягкая и нежная, звучавшая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надел одежду, бросил взгляд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восемь. Проголодался?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Восемь... Восемь часов! Ой-ой, я же опаздываю, а! — Шэнь Син тихонько застонал и, едва попытавшись продолжить спать, вдруг вскочил. Тело от макушки до пят пронзила жуткая боль, а в некоторых местах все еще продолжало странно тянуть, так что Шэнь Син тут же рухнул на колени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больно,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Син понятия не имел, как именно должны сближаться двое мужчин, но когда Хэн Янь показал ему всё на практике, хоть и было больно, он все же стерпел, а когда в середине процесса распробовал и уже не разрешал Хэн Яню останавливаться, — вот тут-то и пожинает теперь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полежи спокойно, я сначала принесу тебе поесть, а вернусь — разомну тебе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хотел, чтобы Шэнь Син продолжал лежать, ведь тому, кто снизу, приходится тяжелее. Однако Шэнь Син, превозмогая боль,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Сегодня в половине восьмого вечера семейный совет. Вообще-то мне не обязательно было идти, но раз уж теперь я... в общем, я должен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совет так важен?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Шэнь из века в век занимает позицию первого клана потому, что приносит больше всего пользы этой стране. Члены нашего клана неизменно защищают ее народ собственными силами. Помнишь ту улицу, где ты спас мать с дочерью? На ней должен был дежурить патрульный из клана Шэнь, но в тот день по неизвестной причине он самовольно покинул пост, что и привело к происшествию. Признак взросления для человека из клана Шэнь — найти своего возлюбленного и соединить с ним судьбу, так что теперь и на мне лежит своя доля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главы клана, только главы остальных кланов. Некоторые из них до сих пор считают, будто мы способны читать чужие мысли, поэтому и выступают против любых связей с нами, — ответил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Хэн Янь понял, почему его собственный никудышный отец так противился общению с людьми из первого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действительно обладаете такой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 быть, и да, но я — нет. Мне казалось, что умение читать чужие мысли — это слишком страшно, так что я не стал этому учиться. Порой ничего не знать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погладив растрепанные волосы сидевшего перед ним человека, Хэн Янь подумал, что тот лишь кажется наивным дурачком, который ни о чем не ведает, но на самом деле понимает всё лучше кого бы то ни было. Хэн Янь помог Шэнь Сину дойти до конференц-зала, а когда тот вышел оттуда,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вывел Шэнь Сина под руку и, передавая его Хэн Яню, одарил того крайне свирепым взглядом. Мало того что Шэнь Син чувствовал себя не лучшим образом, так еще и просидел в зале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удивленные взгляды остальных людей, выходивших следом, Хэн Янь подхватил Шэнь Сина на руки и унес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забыл спросить: откуда взялись первые два шрама у тебя на руке? — поинтересовался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тайное стало явным, скрывать было уже нечего, и Шэнь Син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кашлял кровью и когда падал в обморок от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прижимал к себе Шэнь Сина, зацеловывая вновь 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глупыш, больше ты не посмеешь калечить себя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Теперь, даже исцеляя тебя, я не оставлю шрамов. К тому же отныне эту способность можно применять только к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сильнее кажется, что я невероятно счастлив. Ну-ка, дай еще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Хэн Янь снова крепко обнял его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принес тебе письмо от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братец по обыкновению не удосужился постучать, и бедолага Хэн Янь вновь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