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только закончил говорить, и Хэн Янь еще не успел до конца осознать его слова, как в Призрачном зрачке внезапно раздался голос Лянь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 системы, план с притворством удался, уровень симпатии главного героя к вам поднялся до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Лянь Цяна, Хэн Янь был готов выплюнуть кровь. Надо же, он даже звуковой сигнал имитирует ртом, да еще и таким пренебрежительным тоном — ну и мелочный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Хэн Янь и злился на Лянь Цяна, это не шло ни в какое сравнение с той радостью, которую он испытал после слов Шэнь Сина. Хэн Янь с улыбкой потрепал Шэнь Сина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 Син. Я так и знал, что ты у меня самый лучший. Ладно, не бери в голову,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кивнул, и они оба замолчали, сосредоточившись на еде. Однако спустя некоторое время Хэн Янь заметил странность: этот маленький господин был ужасно привередлив в еде — ел только сладкую кукурузу и постное мясо, а к остальным овощным блюдам даже не притронулся. Неужели овощи приготовлены плохо? Хэн Янь попробовал еще кусочек и решил, что они вполне вкусные. Здесь подавали самую обычную домашнюю еду, в которой, если присмотреться, чувствовался какой-то ностальгический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не любишь овощи?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стал отвечать прямо, лишь обронил, что сладкая кукуруза очень вкусная. Хэн Янь тут же все понял: он просто уходит от темы овощей. Настоящий капризный маленький господин, хотя, судя по всему, дома его не сильно обижали. Иметь возможность есть то, что нравится, и делать то, что хочется — это ведь на самом деле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подцепил немного овощей и, протянув их Шэнь Сину,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так не пойдет. Хороший ребенок должен питаться сбалансировано. Давай, съешь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поднесенными овощами, Шэнь Син на мгновение замялся. Увидев его колебания, Хэн Янь спохватился, что использовал свои палочки. Зная, что у того пунктик насчет чистоты и он не станет пользоваться чужими приборами, Хэн Янь хлопнул себя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меня дырявая память, перепутал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 улыбкой хотел было убрать руку, но Шэнь Син внезапно схватил его за запястье и, открыв рот, съел овощи прямо с его палочек. Он так торопился, что даже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Син сомневался вовсе не из-за палочек, а из-за самих овощей — он их искренне не любил. Но, увидев, что Хэн Янь собирается забрать палочки обратно, он почувствовал, что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Хэн Янь на секунду замер, а затем, осознав, что тот не побрезговал им, счастливо улыбнулся. Взглянув на Шэнь Сина снова, он увидел, что тот, нахмурившись и с явным трудом, проглотил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— Награда за повышение симпатии, разблокировано ключевое слово: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который только что с удовольствием ел, чуть не подавился куском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Хэн Янь прикрыл рот рукой, закашлявшись до слез. Проклятый Лянь Цян, что за идиотское ключевое слово он разблокировал?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тот закашлялся, Шэнь Син поспешно подошел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ты в порядке?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кха-кха… — Хэн Янь был готов изрыгнуть кровь. Предлагать ему воду сейчас? Школьный принц, ты хочешь, чтобы я задохнулся? После того как он покашлял еще немного, Хэн Янь внезапно почувствовал, как по телу разлилось тепло, и кашель чудесным образом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отпустило. Неужели этот мелочный Лянь Цян не мог подождать, пока он поест, прежде чем сообщать такое? Хэн Янь выпрямился и обнаружил, что рука Шэнь Сина все еще лежит у него на спине. Он тут же обернулся, взял Шэнь Сина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 Син. Прости, просто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молча доели 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счета Хэн Янь, думая о только что разблокированном слове, чувствовал себя неспокойно, поэтому с самого выхода из заведения не отпускал руку Шэнь Сина. Шэнь Син видел, как тот тревожно оглядывается на проезжающие машины, и не понимал, что происходит. Но он не сопротивлялся, позволяя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сновали автомобили, светофоры сменяли цвета, а Хэн Янь ни на секунду не разжал пальцев. До школы нужно было перейти три дороги, и, хотя путь был коротким, Хэн Янь не находил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три дороги остались позади. Хэн Янь прижал руку к груди и взглянул на идущего рядом Шэнь Сина. Убедившись, что они оба в безопасности,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ты разблокировал это ключевое слово, чтобы отомстить мне и запугать?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— Хе-хе, желаю Хозяину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ехидного хе-хе у Хэн Яня по спине пробежал холодок. Он чувствовал, что все еще не закончилось, и что дело вовсе не так просто. Неужели Лянь Цян хочет что-то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погрузился в свои мысли, когда вдруг позади раздался пронзительный крик. Он подумал, что снова появился какой-то мелкий босс, но, обернувшись, увидел лишь потерявшую управление машину, которая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осторожно! — он изо всех сил толкнул Шэнь Сина в сторону, но прямо перед ними шла мать с дочерью, и времени на маневр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Хэн Янь бросился вперед, чтобы закрыть собой женщину и ребенка. Они еще не успели отбежать, как машина врезалась в толпу. Хэн Янь прикинул, что, скорее всего, лишится ноги, а если повезет с врачами — возможно, ее удастся спасти. Только вот неизвестно, сможет ли он завершить задание, если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