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смущенно отвернулся и буркнул: Заходи скорее, на улице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такую неловкость Шэнь Сина, Хэн Янь никак не мог взять в толк, что происходит. Неужели он так сильно расстроился из-за того, что тот отлучился за лекарствами? Озадаченно почесав затылок, Хэн Янь почувствовал на ладони пот и только тогда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свои мысли, он даже не заметил, как взмок. К тому же одежда насквозь пропиталась потом и прилипла к телу, выставляя напоказ всю его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хоть прежний владелец тела и был тем еще негодяем, за собой он следил неплохо. Иначе с чего бы эти шесть кубиков пресса выглядели так привлекательно? У самого Хэн Яня в прошлом теле их было восемь, так что потенциал для развития еще имелся.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с собственного пресса на смущенного Шэнь Сина и понял, что открыл в этом идеальном красавце университета одну любопытную черту. Тот покраснел, глядя на чужие мышцы, а потом еще и начал оправдываться тем, что они оба —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Янь усмехнулся: Что, завидуешь моему прессу? С твоим-то хрупким телосложением — ничего, вот увидишь, еще подкачаешься, и я помогу тебе сделать все восемь кубиков.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ничего не ответил, лишь с грохотом захлопнул дверь, которую забыл закрыть, когда Хэн Янь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оба оказались внутри, Шэнь Син заметил, что в руках у Хэн Яня вовсе не лекарство от ушибов, а кухонная утварь и пакет с яйцами.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Шэнь Син пристально смотрит на его ношу, Хэн Янь неловко почесал затылок: Когда я пришел в аптеку, увидел, что все мази там с резким запахом и яркими красителями. Если намазать тебя ими, лицо будет выглядеть как раскрашенная маска. Поэтому я решил купить яиц, но оказалось, что вареных уже не осталось, и мне пришлось бежать за всем этим за пределы кампуса. Кстати, чуть не попался коменданту по дороге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Хэн Янь принялся за дело. Он положил яйца в кастрюлю, налил воды, включил прибор в сеть и только собрался нажать кнопку, как вдруг подал голос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Робот: Главная героиня прибудет к Хозяину системы через пять секунд. Пожалуйста, прогоните её. Награда за задание: 0,5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 — должно быть, это Цинь Жоу. Какая она героиня? Обыкновенная «зеленая чайная» лицемерка. С сегодняшнего дня он, Хэн Янь, официально займет место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Пять, четыре, три, два,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Син,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секунд в дверь действительно постучали, а следом раздался приторно-сладкий женский голосок. Лицо Хэн Яня сразу помрачнело. Он взглянул на своего соседа-красавца: тот, прежде белокожий, теперь почернел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Син, если не хочешь её видеть, я сам всё улажу, — сказал Хэн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покачал головой и произнес: Я сам поговорю с ней начистоту. Больше она сюда не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тону Шэнь Сина можно было решить, что он извиняется за визит Цинь Жоу. Хэн Янь обрадовался и поспешил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стояла девушка с длинными черными волосами, рассыпанными по плечам. Длинные ресницы, огромные глаза, высокий нос, пухлые губы и острый подбородок — личико было весьма изящным. Если бы не тонны косметики, она была бы настоящей красавицей. Впрочем, до Шэнь Сина ей было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что-то нужно? — спросил Хэн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дверь открыл именно он, Цинь Жоу вздрогнула. Она ведь слышала, что Хэн Янь избил Шэнь Сина из-за неё, и никак не ожидала застать его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Жоу попыталась заглянуть внутрь и с улыбкой спросила: Брат Син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«брат Син» еще раз, Хэн Янь демонстративно поковырял в ухе прямо у неё перед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спрашиваю, тебе что-то нужно? —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громче, чем следовало, но Хэн Янь посчитал, что это в пределах нормы. Однако Цинь Жоу лишь обиженно опустила голову, готовая вот-вот расплакаться. Хэн Янь не удержался и мысленно выругался: ну точно, типичная лицемерка.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Цян: Хозяин системы прав, это «зеленая чайная» в чистом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Лянь Цяна раздался так внезапно, что Хэн Янь вздрогнул, а его лицо приняло крайне выразительное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Цян! Я же тебя заблокировал! — возмутился Хэн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Цян: Система всё еще на стадии тестирования, в ней много уязвимостей, так что я смог выбраться. К тому же мне любопытно, как именно Хозяин системы собирается расправиться с этой лицемеркой.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Янь лишился дара речи. Этот Лянь Цян явно использовал баги системы как оправдание, чтобы наблюдать за ним, как за телешоу.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Цян: Поздравляю, Хозяин системы, вы угадали.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Янь усмехнулся: Ха-ха, от тебя никакой пользы, зато в сарказме тебе равных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Хэн Яня испугало Цинь Жоу. Она опустила голову и жалобно произнесла: Брат Янь, дело не в том, что ты мне не нравишься. Я просто не могу ответить взаимностью, не вини меня, родители всё равно не дадут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— отозвался Хэн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Жоу просияла и уже хотела что-то сказать, но Хэн Янь перебил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я всего лишь младший сын без права наследования. А раз уж мы все младшие сыновья, то куда выгоднее подлизываться к младшему сыну из первой семьи, верно? И еще: перестань называть нас братьями, слушать это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Янь, кто там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Жоу, которые только что были сухими, мгновенно наполнились слезами, как только она услышала голос Шэнь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всхлипнула: Я лишь подумала, что раз мы все дети из семи великих семей, нам стоит быть ближе друг к другу, поэтому и называла вас братьями. Если брату Яню это неприятно, я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Янь смотрел на её слезы и чувствовал тошноту. Однако слова Шэнь Сина его порадовали. Он ведь прекрасно знал, кто пришел, но всё равно спросил — какой же он умный, этот маленький глупыш.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http://bllate.org/book/19952/1964313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