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Юй с силой оттолкнул Цзи Цина ногой и брезгливо отряхнул штанину в том месте, где тот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запомни, кто ты такой. Это у тебя поехала крыша, это ты страдаешь манией величия! И еще смеешь мечтать о близости с господином Чу? Да ты хоть на себя в зеркало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Юй с отвращением сплюнул и, развернувшись,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его выпить? — спросил Чу Мочэнь, стоя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попытался, это ничего бы не изменило. Господин Чу, вы разве еще не знаете, на что способен я, Лан Юй? Любое ваше поручение я выполняю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Чу Мочэнь и ценил Лан Юя. Тот достался ему от матери, Шан Инхуань, и всегда работал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Мочэнь не сомкнул глаз, а на следующее утро, едва рассвело, лично отправился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гулко отдавалось эхо. Едва открыв дверь, он увидел Цзи Цина, свернувшегося на полу калачиком. Лицо того было бледным, как полотно. Чу Мочэнь слегка нахмурился и подошел ближе. Заметив, что Цзи Цин судорожно сжимает живот, он понял, что это последствия имплантированного устройства для допроса, и, достав лекарство, которое дал ему Фэн Кэ, заставил Цзи Цина проглотить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Цзи Цин очнулся от холода, его вновь накрыла волна привычной боли, ставшая еще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еще думал, что это просто проблемы с желудком, но, узнав, что за этим стоит Фэн Кэ, испытал леденящий душу страх. Даже в тюрьме, когда над ним издевались, и даже когда каждый день поили медленно действующим ядом, подмешанным в апельсиновый сок, он не чувствовал такого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Кэ не мог поступить так без прямого приказа Чу Мочэня. Цзи Цин не понимал: он ведь уже согласился отдать свое сердце Цзи Ю, так зачем же использовать эту штуку, чтобы контролировать и истязать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 немного отступила, Чу Мочэнь решил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дрожащими губами не произнес ни слова. Его тело продолжало сотрясаться, и сил на ответ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имплантировал это устройство не ради того, чтобы мучить тебя. Просто ты ведешь себя слишком неразумно. Сяо Ю тяжело болен, и только из-за того, что ты постоянно пытаешься нам насолить, мне пришлось пойти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Цину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 тяжелобольной, а он — приговоренный к смерти. Есть ли между ними хоть какая-то разница? Почему один вознесен до небес, а другой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отныне я буду давать тебе лекарство по часам, и боли не будет. Если будешь послушным, я гарантирую, что твоя смерть пройдет без мучений. Но при одном условии: ты больше не причинишь вреда Сяо Ю и будешь покорно ждать операции по пересадке.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в любом случае достанется Сяо Ю. Можно прожить в относительном покое до этого дня, а можно превратить ожидание в ад. Думаю, умный человек выберет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Цина все еще сильно трясет, Чу Мочэнь поднял его на руки и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холодновато, я отнесу тебя в спальню. Я, Чу Мочэнь, не лишен сердца, просто не разбрасываюсь сочувствием попусту. Если будешь послушным, я, разумеется, позволю тебе спокойно дождаться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прекрасно это понимал: Чу Мочэнь жалел только тех, кто был ему дорог, а до остальных ему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уложили на кровать, прошло некоторое время, прежде чем Цзи Цин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Мочэнь стоял спиной к нему у кровати и курил. Этот силуэт казался таким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Цина охватило чувство горечи. Все, что он делал, было лишь ради того, чтобы быть рядом с Чу Мочэнем. А теперь, когда его жизнь подходит к концу, у него не осталось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он должен остаться ни с чем? Кроме холодных насмешек и постоянных наказаний, он не видел от него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http://bllate.org/book/19951/1964207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