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жилище, Ань Монянь первым делом разорвал контракт, который когда-то подписал с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яростью, 004 осторожно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всё равно нужно продолжать выполнять задания. Обижать Фу Чэнцзэ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холодно отрезал Ань Монянь. — Я больше не буду выполнять никакие задания! А что касается тебя, мне плевать, какой ты нечисти порождение, но как только я снова накоплю магическую силу, я доберусь до каждого из вас, и до тех, кто стоит за твоей спиной,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подозрения, 004 поспешно и с невинным видом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какая-то нечисть, я всего лишь интеллектуальная система. И, Хозяин, в этом Мире совсем нет духовной энергии, вы не сможете восстановить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говорил правду. Ещё при первой встрече система автоматически собрала досье на Ань Моняня. Она знала, что тот прожил долгие годы и был невероятно могущественен, но без магической силы Ань Монянь был заперт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Монянь не поверил словам системы. Глубокой ночью он сел на кровать в позе для медитации, намереваясь поглотить эссенцию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заклинание, но не почувствовал в воздухе ни крупицы духовной энергии, даже в полночь, когда её концентрация должна быть максимальной.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попробовал ещё несколько раз, но в конце концов был вынужден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проклятое место? Здесь нет ни капли духовной силы! Это просто выводит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Монянь от ярости пробил кулаком дыру в кровати, 004 так испугался, что даже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Хозяин такой жестокий? Это так страшно, ему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магическая сила Ань Моняня иссякла, его физическая мощь оставалась на высоте, поэтому 004 действительно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покинуть это место и вернуть свою магическую силу, только выполняя задания? — не теряя надежды, снова переспросил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Поэтому вам лучше смириться. Как только вы завершите задание в этом Мире, часть вашей магической силы восстановится.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стиснул зубы и в ярости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всё-таки придётся идти к этому глупому человеку! Когда же наконец уровень симпатии этого Фу Чэнцзэ достигнет сотни?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помчался прямиком в компанию Фу. У него не было ни контактов Фу Чэнцзэ, ни предварительной записи, поэтому секретари на ресепшене, разумеется, не собирались пропускать его к своему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Монянь был готов взорваться от гнева, помощник Фу Чэнцзэ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конечно, узнал Ань Моняня. Вспомнив переменчивое настроение своего босса и гнетущую атмосферу, которая царила в компании последние несколько дней, он помедлил, но всё же решил провести Ань Моняня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становился невыносимым именно после встреч с Ань Монянем, поэтому помощник решил, что, возможно, только Ань Монянь сможет спасти их всех от этой пытки — в последние дни босс почти довёл всех сотрудников Фу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в открытую проследовал за помощником в лифте на самый верхний этаж и наконец встретился с Фу Чэнцзэ, с которым в прошлый раз расстался на такой скверной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Чэнцзэ увидел Ань Моняня, его лицо помрачнело. Он сам ещё не успел свести с ним счёты, а этот наглец явился сам? Видимо, ему жизнь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