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 размаху повалил Ань Моняня на кровать и, нависнув сверху,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от неожиданности вздрогнул, но, как бы далек он ни был от мирских дел, прекрасно понял, что Фу Чэнцзэ задумал недоброе. В ярости он вскинул колено, нанеся Фу Чэнцзэ тяжелый удар, а затем изо всех сил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поначалу не принял сопротивление Ань Моняня всерьез, но никак не ожидал, что у того хватит сил его отшвырнуть. Господин Фу, в глазах окружающих невероятно величественный, едва не свалился с кровати, выглядя при этом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выражение лица Ань Моняня мгновенно переменились. Свирепо глядя на Фу Чэнцзэ,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Жить надоело? Ты, глупый смертный, я лишу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Монянь поднял руку и прошептал заклинание, собираясь притянуть Фу Чэнцзэ к себе и свернуть ему шею. Однако, увидев, что Фу Чэнцзэ как ни в чем не бывало стоит на месте и холодно смотрит на него, Ань Монянь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магия отказала? Почему она вдруг перестала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происходящее, Ань Монянь повторил движение, но результат остался прежним. Напротив, Фу Чэнцзэ с усмешкой начал шаг за шагом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это ты меня соблазнял, а теперь разыгрываешь передо мной эту комедию с притворным сопротивлением? Думаешь, это мне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Фу Чэнцзэ осознал, насколько позорно он только что выглядел, будучи оттолкнутым каким-то тщедушным мальчишкой. Для него это было неслыханным унижением, и он не собирался спускать это Ань Моняню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хочешь ты того или нет, но раз уж ты меня задел, тебе от меня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 глазах Фу Чэнцзэ, словно кинжал, вонзился в Ань Моняня. Он снова бросился на него, но на этот раз, будучи начеку, при первом же сопротивлении намертво прижал Ань Моняня к кровати,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Монянь, не знавший поражений многие тысячи лет, не собирался так просто сдаваться. Пусть магия исчезла, но физической силы у него было в избытке, и он отчаянно вступил в схватку с Фу Чэнцзэ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поначалу полагал, что Ань Монянь просто ломается, но, видя его готовность биться до смерти, понял, что тот действительно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окончательно вышел из себя. У него пропало всякое желание продолжать эту игру, и он отпустил Ань Моняня, встав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застыла ледяная жестокость. Холодным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ты посмел водить меня за нос? Что ж, отлично. Я покажу тебе, что такое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если кишка тонка! Если бы не то, что я сейчас лишился... — Ань Монянь от ярости покраснел до корней волос, но так и не решился произнести слово магия, — ты бы уже десять тысяч раз успел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никогда еще не чувствовал себя настолько униженным. Он привык делать всё, что ему вздумается, ни перед кем не отчитываясь, а теперь из-за потери магии оказался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дело рук 004! Он не спустит этому паршивому пушистому комку с рук! Скоро он его в порошок сотрет!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бросил на Ань Моняня ледяной взгляд и, снедаемый гневом, развернулся и вышел. Он не собирался так просто прощать этого юного господина Аня, посмевшего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Чэнцзэ ушел, в комнате раздался дрожащий голос 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же нам делать? Фу Чэнцзэ — это объект твоего покорения, а уровень симпатии к тебе только что упал с нуля до минус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