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Взрослому амурскому тигру за один приход требуется десятка два цзиней мяса — около десяти килограммов. Оленья туша, оставшаяся от трапезы, казалась Лу Сэню неподъемным изобилием. Сам он еще не умел по-настоящему промышлять, зато умудрился прибиться к отличной обузе — точнее, урвать мощного покровителя, благодаря которому мог набивать брюхо и даже уволакивать недоеденные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утром, когда Му Хэ собрался продолжить путь, Лу Сэнь молча подцепил зубами вчерашние обрезки.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оглянулся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доел, еще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выдался прохладным, за день-два мясо бы не испортилось. Лу Сэнь рассудил грамотно: с раненой лапой на охоту не сходишь, да и сомневался он, что вообще способен кого-то догнать с его-то навыками. Словом, добычу следовало беречь. Привычка делать запасы — дело благое, жаль только, что в дикой природе ходовых холодильников нет, вот и приходилось таскать недоеденное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молча оглядел его, склонив мохнатую голову набок, подошел ближе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тебя голодным оставлю?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 заметно?» — мысленно чертыхнулся Лу Сэнь. Однако вслух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 чего бы! Разве станет младший братишка морить старшего голодом?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Станет, — перебил Му Хэ, даже не дав ему договорить. — Ни один тигр не станет кормить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опешил. Посмотрев на Му Хэ, он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ответил Му Хэ вопросом на вопрос. — По-твоему, я шутки шучу?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амурских тигров братоубийство из-за территории — обычное дело. Что уж говорить о том, чтобы делиться добычей и выхаживать сородича. Где-то в мире, возможно, и случались подобные чудеса, но уж точно не в случае 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поглядел на лежавшее у лап мясо, потом на Му Хэ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я и берегу еду. Если ты меня отшиваешь, а лапа еще не зажила и охотиться я так и не научился, мне что, с голоду подыхать?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подохнешь, — бросил Му Хэ и развернулся, уходя в густые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стоял непроходимой стеной: ни троп, ни следов человека — нетронутая, дикая тайга. Продираться сквозь переплетенные ветви и чащу было непросто, а для Лу Сэня с его израненной лапой —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Ши-и... — Лу Сэнь судорожно выдохнул, когда острая сухая коряга в третий раз вонзилась аккурат в раненую подушечку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— врагу не пожелаешь. Он сразу же поджал лапу, принялся судорожно зализывать рану и трясти ею. А подняв голову, обнаружил, что Му Хэ ушел уже далеко вперед. Пришлось хромать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скоростью мы и за полгода территорию не обойдем, — проворчал Му Хэ, вскинув голову к кронам.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ветке сидела птаха. Почуяв на себе тяжелый хищный взгляд, она всплеснула крыльями и перелетела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Сэнь, плетущийся позади, приметил этот маневр. Движение показалось ему до боли знакомым: точно так же его домашний кот готов был сигануть на дерево за воробьем, пока сам Лу Сэнь не сгребал разбойника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плавать не умеешь, и на деревья лазать забыл? — Му Хэ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не ожидал такого поворота. Слегка опешив, он честно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человеком-то на деревья не лазил, не то что в тигрином обличье. Настоящая слепая зона в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раненой лапой сейчас на ствол не взоберешься, — произнес Му Хэ. — Дальше будет роща, где удобнее учиться. Те деревья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Деревья еще и делятся на «легкие» и «сложные»? — удивленно переспросил Лу Сэнь, заинтригованный. Нагоняя спутника, он поинтересовался: — И по какому же критерию ты их делишь?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Му Ла без труда на него залезет, значит, дерево легкое, — не оборачиваясь, отрезал Му Хэ. — Вот и весь критерий.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сначала обомлел от такой прямоты, а потом подумал: а ведь логика железобетонная.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оленину пришлось все-таки бросить — под тяжелым взглядом Му Хэ упрямиться не хотелось. Зато дело сразу пошло быстрее. Поедать кого-либо хищники пока не собирались, так что выскочивший наперерез заяц от ужаса прижал уши, припал к земле и затрепетал всем телом. Однако гиганты лишь равнодушно перешагнули через него и снующими тенями скрылись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Ушастый еще долго сидел, замерев, прежде чем осмелился высунуть морду и взглянуть вслед ушедшим хищникам.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взрослых самца амурского тигра, идущие плечом к плечу, — зрелище не просто редкое, а почти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удрать косой так и не успел. Из кустов молнией выскочила рысь, разом сомкнула клыки на его шее и прижала к земле. Острые зубы пробили плоть, и хищница уволокла тушку в бурелом, спешно принимаясь за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траве остались только клок серой шерсти да пара алых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Му Хэ лежали в Центральных землях. Летом и ранней осенью тайга буйствовала зеленью, но уже в октябре выпадал первый снег, уступая права суровой зиме. Сейчас на дворе стоял сентябрь, прохлада подбиралась ближе с каждым днем, однако амурским тиграм холод был нипочем.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плотный мех надежно защищал от заморозков. Му Хэ размашисто шагал мимо стволов. По пути они наткнулись на пару зайцев. Поймав обоих, Му Хэ швырнул одного Лу Сэню. Тот, хоть и справлялся кое-как с олениной, с зайцем совершенно законфузился: начал грызть прямо с шерстью и после пары укусов зашелся судорожным кашлем, отплевываясь пухом.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Хэ, наблюдавший за этой комедией, вздохнул, подошел и наглядно продемонстрировал, как сначала снять шкуру, а уже потом добираться до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Жрать с шерстью можно, да только горло потом дерет, — проворчал Му Хэ. — Когти тебе на то и даны, чтобы вспарывать шкуру, драться или карабкаться по кручам. Учись пользоваться оружием — это азы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Сэнь, впервые наблюдавший мастер-класс по сдиранию заячьей шкуры, понятливо кивнул, подхватил освежеванную тушку и, усевшись неподалеку, принялся со вкусом вгрызаться в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тебя дикий кабан сшиб, да так, что ты башкой грохнулся, — вдруг спросил Му Хэ. — Ты совсем ничего не помнишь или хоть что-то осталось? К примеру...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Сэнь только плел эту ахинею, он думал лишь о том, как бы оправдать свое неумение охотиться да лазать по деревьям, и о деталях не заботился. Услышав вопрос, он на мгновение замер, а затем невольно отвел взгляд, пытаясь съехать с темы. Но Му Хэ был слишком тертым зверем: он не торопил, но и спускать дело на тормозах не собирался, внимательно вглядываясь в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заставить себя проглотить кусок и, лихорадочно соображая, виновато промямлить: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отшибло все... Почти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Му Хэ возвышался над ним, сверля тяжелым, испытательным взглядом. — А ведь соврал мне, будто забыл абсолютно все, кроме меня. Опять зубы заговариваешь?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«Черт... — мысленно проклял себя Лу Сэнь. — Наплел с три короба для красочности, а про эту деталь и забыл!».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лапу и истово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 соврать! Ничего не помню, правда... Но вот тебя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старался сохранять полное спокойствие и смотрел на Му Хэ с искренним благоговением, хотя втайне когти намертво впились в землю, а шерсть на хвосте встала дыбом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элементарные инстинкты забыл, а ты все ищешь во мне подвох... — ровным, без единой фальшивой ноты голосом проговорил он. — Впрочем, если уж вздумал не верить тигру, так тот хоть из кожи вон вылези — все одно не поверишь...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откровенно импровизировал на ходу, понимая: если Му Хэ продолжит так сверлить его взглядом, актерская игра с треском провалится. От страха Лу Сэнь готов был сквозь землю провалиться и вжался спиной в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 Хэ наконец отвел взгляд. Уши его едва заметно дернулись — похоже, от таких речей ему стало не по себе. Повиливая хвостом, он прошел мимо вжавшегося в дерево Лу Сэня и остановился чуть поодаль: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нормально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выдохнул Лу Сэнь. — Да только ответь я тебе — ты ведь все равно не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помедлил с ответом. Опустив хвост к земле, он наконец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что ты много чего замял и забыл. В конце концов... ты даже имя успел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первой встрече Му Хэ заподозрил, что у этого зверя с головой не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Сэнь заливал прохладительные истории Сун Я, он, сам того не ведая, попал пальцем в небо: территории, где они сейчас находились, и впрямь когда-то принадлежали прежнему хозяину этого тела. Но тот проиграл битву Му Хэ и был изгнан.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Сэнь при встрече не узнал победителя. В его глазах читались лишь чуждость и дикий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предпочёл отмолчаться. Не то чтобы он сменил имя — он просто понятия не имел, как звали предыдущего обладателя этой тигриной шкуры. Не откликаться же, в самом деле, на какую-нибудь кличку вроде «Вандашань № 1», которую ему могли присвоить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вели этот неторопливый разговор, расслабленный настрой Му Хэ мгновенно испарился. Ноздри его судорожно втянули воздух, а взгляд, устремленный на Лу Сэня, стал хищным и свирепым. Лу Сэнь не успел и глазом моргнуть, как столкнулся с этой лютой угрозой. Спина его сама собой изогнулась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пасти Му Хэ вырвалось глухое, предупреждающее рычание, и он начал медленно надвигаться.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Сэня подкосились лапы. Только что все было спокойно — с чего вдруг такая ярость? Мысль пронеслась в голове молнией: он порывался развернуться и удрать, но тут Му Хэ, оскалив жуткие клыки, совершил стремительный бросок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уже зажмурился, готовясь к удару, но почувствовал лишь тугой порыв ветра у самого уха — Му Хэ пролетел в сантиметре от него, устремляясь в кусты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даже не шелохнулся, потому что в момент прыжка Му Хэ успел рявкнуть: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Му Хэ была молниеносной. Огромная туша нисколько не умаляла его проворства. С сокрушительной мощью он врезался в кустарник за спиной Лу Сэня и намертво впился клыками в затаившегося там зверя. А затем, используя инерцию, с рывком потащил его наружу. Вырваться из этой хватки без потери куска плоти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зарослях прятался молодой бурый медведь. Не имея опыта стычек со столь матерыми хищниками, он попытался развернуться и задать дёру, но клыки Му Хэ уже глубоко вошли в его тушу. Ошалев от боли, косолапый яростно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размерам он уступал тому медведю, с которым сражался Му Ла. Неуклюжий и неопытный, будь он хоть капельку умнее, никогда бы не стал связываться с амурским тигром один на один. А уж тем более — с двумя взрослыми самцами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один из этих тигров в бою был полнейшим нулем, выглядел он все равно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— оглушительный, исполненный всепоглощающей угрозы рык Му Хэ заставил молодого медведя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две отчаянные попытки огрызнуться, косолапый лишь получил новые, еще более тяжелые раны. В нем проснулся животный ужас. Впереди дорогу загораживал второй тигр, так что единственный путь к спасению лежал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Хэ вовсе не собирался отпускать добычу так просто. Лу Сэнь отчетливо понял: Му Хэ намерен забить этого медведя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Медведи и амурские тигры — вершины пищевой цепи, исконные, непримиримые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сентябре, дичи в тайге хватало, но с приходом лютых зимних морозов добыча станет на вес золота. Уничтожить потенциального соперника — глубинный инстинкт любого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Сэнь! — рявкнул 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мог прикончить юного медведя самостоятельно, но специально сдерживал его, не давая вырваться, и звал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Прикончи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мгновенно подобрался и сделал шаг вперед. Медведь бился в смертельной судороге, оскаливая клыки на Му Хэ и сокрушительно молотя тяжелыми лапами по земле. Грязь летела во все стороны, а молодые стволы толщиной в человеческую руку ломались под его когтями, точно сухие спички.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понимал: убивать нужно быстро, пока жертва беспомощна, иначе затягивание смертельно опасно. Преодолев страх, он прыгнул вперед и впился когтями в тушу зверя. Пусть как боец он был полным профаном, но природная мощь амурского тигра сделала свое дело — медведь ощутимо зашатался.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Косолапый зашелся диким ревом, извиваясь и пытаясь сбросить нападавших. Он уже тысячу раз пожалел о своей дерзости. Пойти против двух взрослых самцов амурского тигра было самой страшной и роковой ошибкой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Лу Сэнь уже занес челюсти для решающего укуса, медведь пошел напролом. Загнанный в угол зверь страшен в своем отчаянии, а уж разъяренный бурый медведь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проявил удивительную хитрость: вместо того чтобы атаковать держащего его Му Хэ, косолапый рисковал потерять кусок мяса, но замахнулся когтистой лапой прямо в морду нападающему Лу Сэню!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видел медведей близко только в зоопарке, где те казались неуклюжими добряками, с трудом ловящими кусочки лакомств. Но дикий зверь в смертельной схватке был неудержим. Огромная когтистая лапа со свистом рассекла воздух, метя в голову Лу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Лу Сэнь инстинктивно замер, собираясь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Сэнь! — заметил замах Му Хэ и рыкнул: — Не дергайся!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«не дергаться» вместо «уклоняйся» показался дикостью, но в эту критическую секунду Лу Сэнь безоговорочно доверился ветерану битв. Он действительно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Му Хэ выпустил медведя и швырнул свое собственное тело на Лу Сэня, сбивая его с ног и увлекая на землю. Когтистая лапа пронеслась над ними, чиркнув по воздуху. Му Хэ мгновенно вскочил, заслоняя Лу Сэня, оскалил клыки и издал бешеный, оглушительный тигриный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Промахнувшись, косолапый понял, что второго шанса не будет. Не теряя ни секунды, он рванул сквозь кустарник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Хэ! — Лу Сэнь, откатившись от мощного толчка, подхватился и бросился к спутнику, чтобы проверить, не ранен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Хэ опередил его. Прогнав медведя, он развернулся к Лу Сэню и, не произнося ни звука, уткнулся носом в его шерсть, тщательно обнюхивая со всех сторон. Убедившись, что тот цел и невредим, Му Хэ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испортил, — с досадой выдохнул Лу Сэнь. Сделай он движение чуть быстрее — и медведь был бы мертв. А так они мало того что упустили добычу, так еще и подставились под смертельный удар. В дикой тайге любая рана могла стать роковой.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глухо отозвался Му Хэ, не отводя от него глаз. — Ты забыл, как охотиться. Для тебя это первый настоящий бой, и ты держался отлично.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никогда раньше не выхаживал молодых тигров, поэтому не сообразил, что обучать нужно на легкой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учиться постепенно,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медведь и сбежал, Лу Сэнь на собственной шкуре усвоил пару смертоносных уроков. Практика — лучший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он, как обычно, улегся неподалеку от Му Хэ. Тот лежал в полудреме, но ни на секунду не ослаблял чуткого внимания к окружающему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приказал мне не уклоняться? — спросил Лу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тот момент, когда медведь занес лапу. Попытайся он увернуться сам, возможно, сумел бы уйти от удара, а оставаясь на месте, рисковал подставить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если бы ты не успел, эта лапа разможила бы тебе череп или содрала морду, — ответил 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остался... — Лу Сэнь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только сейчас дошло. Му Хэ приказал ему замереть, чтобы самому сбить его с ног и принять возможный удар на себя. Вся опасность грозила Му Хэ, а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Лу Сэнь тут же поднялся и подскочил к Му Хэ, тыкаясь носом в его бока и шерсть. На морде его выражалась крайняя обеспокоенность: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чую кровь! Ты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вздохнул Му Хэ. — Это медвежья кровь. Я не так прост, чтобы давать себя 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позволил Лу Сэню ходить вокруг себя, обнюхивать каждый сантиметр кожи и даже осмотрел свои подушечки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убедился? — с легкой иронией спросил 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Убедился, — выдохнул Лу Сэнь, глядя на мощного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пересмотреть свои стереотипы об амурских тиграх. Этот хищник оказался удивительно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Лу Сэнь никогда не умел искать покровителей и на кого-то полагаться. Кто бы мог подумать, что, переродившись амурским тигром, он впервые в жизни узнает, каково это — находиться под защитой каменной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http://bllate.org/book/19948/1991066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