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 за дрянь?!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Покатиться кубарем, сбитым чужой тяжелой лапой, — сомнительное удовольствие. Выругавшись, Сун Я с трудом поднялся на ноги. Рядом ошалело тряс головой Му Ла, пытавшийся вернуть земляной тверди привычную устойчивость.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Ла... — Сун Я сразу узнал младшего брата своего заклятого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какая встреча. Му Хэ задрал его сына, а теперь судьба подбросила ему его собственного сородича.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Когти с глухим треском вонзились в дерн. Не давая Му Ла опомниться, Сун Я рванулся вперед, целиком вытянувшись в мощном броске. Клыки метили ровно в горло — один точный укус, и жилы вырваны с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 Ла в последний миг очнулся. Инстинкт самосохранения сработал быстрее мысли: он плашмя рухнул на бок, заставив клыки обидчика щелкнуть в пустом воздухе, и тут же, извившись, вскочил на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 туша распрямилась, как пружина. Му Ла зарычал, натянутый струной, хотя голова все еще гудела.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 — прошипел он, низко пригнувшись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понимал: в честном бою против Сун Я у него нет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Я-то? Это ты что забыл на тропе Лу Сэня? — Сун Я подался вперед, сузив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по следу Лу Сэня, но тот оборвался именно здесь. И встретить Му Ла — случайность? Вряд ли. Сун Я принюхался. От шкуры молодняка едва уловимо пахло той самой проклятой фальшивой тигриной тушей. Раздражение вспыхнуло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Лу Сэнь?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этого имени Му Ла аж в лице изменился. Перед глазами встала картина: Лу Сэнь летит в пропасть вместе с бурым медведем, спасая его, непутевого. Шансов выжить у такого слабака не было никаких.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погиб, — хмуро буркнул Му Ла, понурив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Погиб? — Сун Я недоверчиво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жизнь за меня отдал! А ты чего вынюхиваешь? Вы что, друзья с ним? — Му Ла и без того терзался виной, а требовательный тон Сун Я окончательно вывел его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Сдох, говоришь? Ну-ну, — Сун Я издал глухой, исполненный желчи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Лу Сэня на шкуре соперника был, а вот запаха свежей крови — ни капли. Сун Я уже один раз попался на уловки этого хитрого проходимца и больше верить ничему не собирался. В его глазах Лу Сэнь был лжецом первой статьи, а Му Ла — его сообщником.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проронив больше ни слова, Сун Я выпустил когти и бросился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Ла отчаянно закрутился, уворачиваясь и огрызаясь, но разница в силе была слишком велика. Это была не битва двух хищников — это была банальная трепка, где роль жертвы отводилась Му 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 том конце леса две хищные туши тузили друг друга из-за Лу Сэня, сам виновник переполоха блаженствовал в прохладном заводи, пытаясь постичь азы тигриного плавания.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«плыви», а не «опусти голову и пускай пузыри», — раздался с берега тяжкий вздох Му Хэ. — Ты ж так утонешь.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будучи человеком, Лу Сэнь плавал отлично — регулярно ходил в бассейн и держался на воде уверенно. Но став амурским тигром, он совершил роковую ошибку: попытался грести по-человечески. Результат оказался плачевным — триста килограммов полосатой костно-мышечной массы мгновенно увлекли его на дно. Он выныривал, снова уходил под воду, опять кашлял...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плавать он так и не научился, зато нарисовалась другая приятная новость: ужинать сегодня не обязательно, желудок и так полнешенек речной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Вымотавшись в край, Лу Сэнь уцепился передними лапами за прибрежный валун. Задние лапы бессильно болтались в воде, а с шерсти градом текла вода. Едва Му Хэ подошел ближе, Лу Сэнь инстинктивно отряхнулся, обдав царя лесов целым фонтаном брызг.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далеко не первый раз, когда Му Хэ доставалось подобным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искупаться решил? — быстро выпалил Лу Сэнь, пытаясь замять неловкость. — Подвинусь, выбирай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уже, плавунец, — раскусил его маневр Му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неспешно вошел в воду с противоположной стороны, сперва аккуратно проверив лапой дно и температуру. Вытянув мощные лапы, Му Хэ поплыл вокруг Лу Сэня. Над поверхностью воды торчала лишь верхняя часть его головы — нижняя челюсть полностью ушла под воду. Со стороны он смахивал на гигантского полосатого аллигатора.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«Собачий кроль?» — хмыкнул про себя Лу Сэнь, разглядывая этот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шепчешь? — тонкий слух Му Хэ уловил бормотание. Полосатый «аллигатор» развернулся и поплыл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Говорю, грация потрясающая! — мгновенно включил лесть Лу Сэнь. — Ты плаваешь так эстетично и величественно, как ни один тигр в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Лесть — штука универсальная. Ей подвластны не только двуногие, но и суровые лесные властелины.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Му Хэ чуть заметно дернулись. Гребки стали более размеренными, а хвост плавно заскользил по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Научишься. Я тебя натаскаю.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Лу Сэнь аж оторопел.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собирался попросить Му Хэ научить его выживать в дикой природе — плавать, охотиться, лазать по деревьям. Но чтобы этот хмурый одиночка сам предложил помощь? Такое у амурских тигров — виданное ли дело? Насколько он знал, эти хищники не переносят сородичей и живут исключительно сами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— буркнул Му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Сэнь отцепился от камня и погреб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 полосатые туши уже рассекали гладь заводи. Оказалось, тигриный стиль — вовсе не неуклюжий «собачий кроль». Напротив, Му Хэ двигался почти бесшумно, едва оставляя за собой легкую рябь. В ночной темноте заметить такого пловца было бы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Выносливости Лу Сэню явно не хватало. Вскоре он снова выкатился на берег, с уважением глядя на Му Хэ. Все-таки царь тайги — он во всем царь.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 о мыслях спутника не подозревал. Заметив на противоположном берегу молодого пятнистого оленя, он бесшумно скользнул в глубину.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Олененок был предельно осторожен: сделает пару глотков — и тут же вскинет голову, вслушиваясь в шорох кустов. Но против подводной угрозы его чутье оказалось бессильно.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 вылетел из воды подобно запущенному снаряду. Мощные челюсти сомкнулись на тонкой шее. Жертва только и успела коротко, жалобно вскрикнуть; брыкаясь, олень попытался вырваться, но гигантский хищник легко утянул его на глубину. Несколько мгновений яростного барахтанья — и вода окрасилась темной кровью. Всё было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 вытащил добычу на сушу и тряхнул шкурой. Сентябрьские вечера становились все прохладнее, и мокнуть лишний раз не хотелось даже обладателю густого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Р-р-р-а-а-у! — положив лапу на тушу, Му Хэ огласил окрестности басовитым рыком, зазывая Лу Сэня.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Сэнь послушно соскользнул в воду. Он старался грести ровно так, как показал наставник, — тихо, экономично. Расстояние было небольшим, поэтому на сей раз обошлось без погружения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 Хэ рвал зубами плоть, он краем глаза наблюдал за «учеником». Тот хоть и поднимал кучу брызг, но плыл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 Лу Сэнь карабкался долго и неуклюже: сперва вытащил одну лапу, уперся, подтянулся... Совсем не так, как Му Хэ, взлетавший на кручу одним легким прыжком вместе с добычей в зубах.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ведь не врал, калека, — окончательно убедился Му Хэ. — С такими повадками в тайге не живут. Любая первая встреча с настоящим самцом станет для него последней».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суровом мире амурских тигров слабые умирают еще тигрятами — их убивают болезни, голод или собственные же братья по помёту. Выживают лишь самые свирепые и приспособленные.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твердой земле, Лу Сэнь первым делом отошел подальше от Му Хэ и как следует отряхнулся. Лишь после этого он направился к трапезничающему хозяину тайги.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перестала охлаждать рану, и каждый шаг по мелкой гальке отзывался тупой болью в правой передней лапе. Подушечка снова напиталась кровью, и Лу Сэнь поплелся, заметно прихрамывая.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 подхватил остатки оленьей туши, сделал шаг навстречу и небрежно бросил мясо в траву: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Ночуем здесь. Я осмотрю окрестности. И смотри у меня — сиди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Припомнив недавнее бегство, Му Хэ навис над ним, понизив голос до глухого рычания: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опять вздумаешь...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Сэнь не дал ему договорить — он просто завалился на бок и откровенно задрал лапы, демонстрируя белое пузо. Полнейшее покорство.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побегу я никуда, расслабься! Слово братана — кремень!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 застыл с открытой пастью.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невинным, честным-пречестным взглядом приготовленные тирады застряли у него в горле. Тяжело вздохнув, он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 к чаще, Му Хэ все же не удержался и обернулся. Лу Сэнь уже прилежно сидел на пятой точке и самозавбвенно вылизывал травмированную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Шершавый, покрытый ороговевшими сосочками язык больно задевал свежую ранку. Лу Сэнь поморщился и осторожно потер морду подушечкой. Заметив на себе взгляд Му Хэ, он тут же дружелюбно замахал передней лапой: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я жду! Возвращайся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 молча качнул головой и растворился в кустарнике.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«Амурский тигр... кошачьи... также известен как маньчжурский золотой шиншилла-тигр...» — вспомнил статьи из интернета Лу 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теле зверя, он волей-неволей вспоминал двух своих домашних питомцев.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мои наглые котяры... Когда я исчез, их, наверное, пристроили в зоопарк».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 двоих он подобрал темной ночью прямо из-под колес собственной машины неподалеку от городского зоопарка. Когда уезжал в командировки, отдавал их туда же на передержку — сотрудники души в них не чаяли. Единственное, о чем он жалел, — что больше никогда не увидит эти две усатые морды.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жизнь — штука ироничная. Раньше он содержал котов, а теперь его самого берет на поруки гигантская полосатая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Ла хоть и приходился Му Хэ родным братом, по боевым навыкам уступал ему колоссально. Впрочем, пару смертельных выпадов Сун Я он все же сумел миновать — спасибо многолетней практике бегства от собственного разъяренного родственника. Уклоняться он умел филигранно.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Драться не умеешь, зато бегаешь знатно, — раздраженно рыкнул Сун Я, всаживая когти в рыхлую землю после очередного промаха. — Все равно не сбежишь. Сдавайся лучше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мы еще поглядим! — огрызнулся Му Ла, осторожно пятясь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уши чутко ловили каждый звук. Одновременно он судорожно искал пути к отступлению. Терпение Сун Я лопнуло, и он приготовился к решительному броску, но Му Ла не стал ждать — резко развернулся и дал такого драпака, что только кусты затрещали. Петлял он с ловкостью матерого зайца.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 застыл в полном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семейка. Ни одного нормального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порывался ринуться в погоню, но вовремя остановился. Местность была чужая — они находились на самом рубеже его угодий и территорий Му Хэ. Встретиться здесь с самим лесным владыкой в его планы абсолютно не входило.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Лу Сэня или даже прикончить этого недоумка Му Ла он мог без особого труда. Но с Му Хэ шутки плохи — тут требовалась предельная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Сэнь, разумеется, и понятия не имел, что его наглая ложь была на волосок от разоблачения. Впрочем, какими бы вспыльчивыми ни были амурские тигры, сверить показания им не грозило — ума и терпения для переговоров не хватало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Лу Сэнь с огромным аппетитом уничтожал ужин. Впившись зубами в сочное мясо, он зарылся мордой в тушу по самые уши, так что усы и щеки покрылись густой кровью и обрезками 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Вернувшийся Му Хэ застал идиллическую картину: сытый Лу Сэнь безмятежно завалился на траву. От былой хищной стати не осталось и следа. Он почти мурлыкал, брыкался лапами и терся спиной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Брюхо заметно округлилось, белая шерсть на животе взъерошилась, а с мокрого меха свисали клочья сухой травы. Выглядел тигр, мягко говоря, потрепанно.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 сбился со счета, какой раз за день он вздыхает.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курсе, что выставлять незащищенное брюхо — смертельно опасно? — строгим тоном произнес он, подошедши ближе. — Что за дурацкая привычка?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Сэнь, разумеется, знал правила дикой природы. Но стоило ему уснуть, как человеческие привычки брали верх. Очнувшись от басовитого рыка, он перевернулся и, немного подумав, выдал с самым честным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Знаю! Но я же почувствовал твой запах. Когда ты рядом, мне ничего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 замер. Строгое выражение на его морде сменилось полнейшим недоумением. Внимательно оглядев Лу Сэня, он молча отошел на пару шагов и улегся на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Поблизости никого нет, — буркнул он. — Но запомни: открывать живот можно только если я лежу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— легко согласился Лу 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поднялся и, прихрамывая, подгреб прямо к боку Му Хэ, после чего плюхнулся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делаешь? — опешил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сам же сказал: лечь вплотную к тебе! — Лу Сэнь склонил набок огромную лобастую голову, хлопая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 неловко дернул лапой, скребя когтями дерн, пока не выдрал целую кубышку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настолько же близко, — он отполз чуть в сторону. — Я 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жизнь он провел в гордом одиночестве, и внезапное появление другой полосатой туши под боком заставляло его чувствовать себя крайне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 опустилась ночная тьма. В тишине отчетливо раздавались крики ночных птиц и шорох мелких зверьков. Даже отдыхая, Му Хэ оставался начеку: он приоткрывал глаза при каждом шорохе, принюхивался и лишь убедившись в безопасности, снова смежал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окончательно погрузиться в сон, он бросил взгляд на соседа — и едва не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Сэнь, видимо, так вымотался за день, что заснул без задних ног. И хотя брюхо он прикрыл, сам растянулся на земле во все четыре стороны, превратившись в настоящую полосатую лепешку.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жизнь Му Хэ видал всякое — даже своего придурковатого братца, — но такую позу у взрослого самца наблюдал впервые. Сон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Сэнь спал настолько крепко, что ничего не замечал. Во сне его когти расслабленно поджались, выставив наружу нежные розовые подушечки.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 бесшумно поднялся, подошел ближе и нагнулся, намереваясь рассмотреть рану на лапе.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Сэнь сквозь сон разлепил глаза. Первое, что он увидел прямо перед своим носом, — огромную пасть с обнаженными клыками.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твоя! — от ужаса Лу Сэнь подскочил как ужаленный.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 от неожиданности отшатнулся на два шага, выбросив вперед лапу и издав предостерегающий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удумал?! — Лу Сэнь выгнул спину, мгновенно вернувшись в состояние боевой готовности.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Лапу твою смотрел, — без тени смущения ответил Му Хэ. — Порез неглубокий. Но пару дней поджимай когти, на землю раной не наступай.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Сэнь недоверчиво прищурился, поднял лапу и пару раз лизнул подушечку. На словах-то он кивнул, а про себя подумал: «Как же, так я и поверил! Какой нормальный тигр среди ночи подкрадывается к спящему сородичу?»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давай, — хмуро буркнул Му Хэ и улегся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Сэнь неохотно опустился на траву и незаметно отполз подальше. На тигра надейся, а сам не оплошай. В этой тайге никому доверять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http://bllate.org/book/19948/1991063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