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Сэню и прежде приходилось видеть, как едят тигры, но только в зоопарках. Там хищникам обычно подавали аккуратно разделанное мясо, лишь изредка балуя живой добычей. Но вот так, находиться в непосредственной близости от дикого зверя за трапезой, ему выпало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Могучие когти Му Хэ без труда вспарывали плотную шкуру пятнистого оленя. Наклонив массивную голову к рваной ране, хищник вонзил клыки в еще теплую плоть. Прижав тушу тяжелой лапой, он с силой рванул мясо на себя, жадно зажевал и стал заглатывать куски. Кровь брызнула на морду и лапы, запятнав даже густой белый мех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Олень не был съеден и наполовину, когда Му Хэ внезапно вскинул голову и впился взглядом в склон, откуда они недавно поднялись. Оставив добычу, он неторопливо, бесшумно шагнул к обрыву. Эта резкая настороженность мгновенно передалась Лу Сэню: тот тоже вытянулся, напрягся и во все глаза уставился в ту же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там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понизив голос, спросил Лу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отмахнулся Му Хэ, избегая прямого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принюхался, словно пытался уловить едва заметный след, на мгновение задумался, а затем сжал челюстями тушу оленя и потащил ее вглубь чащи. Лу Сэнь поспешно пристроился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Сэня терзал зверский голод: он не ел почти трое суток. Когда Му Хэ бросил оленя, в нем вспыхнуло дикое желание подобраться и вырвать хоть кусочек. Но, выбирая между голодом и хорошей трепкой, он трезво выбрал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пустой утробы тигр сразу не сдохнет, а вот от когтей разъяренного сородича — запросто.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амурские тигры крайне ревниво относятся к добыче. Даже родным братьям и сестрам возле куска не поздоровится: едва повзрослев, они беспощадно делят охотничьи угодья и привыкают к суровой одиночной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уже приготовился затянуть поплотнее воображаемый пояс, как вдруг заметил, что хозяин территории бросил недоеденные остатки. Похоже, гигант утолил первый голод и потерял к туше всякий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Лу Сэнь всё равно не решался подойти, пусть и догадывался, что добычу выкинули. Однако Му Хэ лишь безучастно прохаживался неподалеку. Он видел, как Лу Сэнь мелкими шажками подбирается к оленю, но никак не реагировал — даже взгляд его, мельком скользнувший по гостю, не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слабину, Лу Сэнь приободрился. Осторожно переставляя лапы, он подкрался к туше и наклонился. Резкий, железный запах свежей крови, который человеку показался бы тошнотворным, сейчас вызвал безудержный аппетит и странную, манящую тягу. Опустив морду, Лу Сэнь аккуратно отщипнул небольшой кусочек свежетины и тут же вскинул голову, проверяя реакцию Му Хэ. Он был готов в ту же секунду отскочить и бросить оленя, если тот проявит хоть каплю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изумлению, хозяину было абсолютно все равно. Он молча позволил чужаку доесть то, что не доел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эгоистичных по своей природе амурских тигров подобное великодушие выглядело невиданным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угрозы нет, Лу Сэнь со спокойной душой вонзил зубы в мякоть. Это была его первая настоящая, сытная трапеза с тех пор, как он переродился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он трусцой пристроился следом за Му Хэ, высоко задрав хвост. Они продолжили обход владений. Идущий впереди гигант краем глаза заметил, как его спутник прихрамывает на каждом шагу, и едва заметно сбавил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тебе цепляться когтями за трещины в скале, чтобы фиксировать тело и подтягиваться, а не забивать камни себе под подушечки, — вздохнул Му Хэ. — Подними раненую лапу. Тут полно осыпей, не дай бог опять наступишь на острый гравий.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возникнут трудности, — отозвался Лу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Му Хэ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Наевшийся до отвала тигр аккуратно вылизал подушечку и с абсолютно невинным видом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у меня повреждены три лапы. Обе задние и одна передняя.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молча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грозный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 шел по следу Лу Сэня, но возле самого обрыва запах внезапно оборвался. Замрев у края крутого спуска, хищник всматривался в глубину и осторожно примеривался лапой. Круча оказалась настолько отвесной, что даже ему пришлось бы действовать с предельной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"Свалился, что ли?" — промелькнуло в его голове. Если уж ему самому здесь не пролезть без риска для жизни, то тот заморыш и подавно костей бы не собрал.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 сделал пару нерешительных кругов на месте и решил отступить. Рисковать шкурой ради преследования какого-то калеки было глупо и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собрался уйти, как из густых кустов у основания кручи донесся сухой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на холке Сун Я встала дыбом. Он тут же прижал переднюю часть тела к земле, оскалил длинные клыки и издал глухое, предупреждающее рычание. К его изумлению, из чащи ответили таким же грозным тигриным рокотом.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тайге для амурского тигра нет зверя опаснее сородича — ни бурый медведь, ни леопард не сулили такой мгновенной и беспощадной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боевую стойку, Сун Я изготавливался к схватке с неизвестным чужаком. По запаху он точно знал: это не Лу Сэнь. Дух у незнакомца был совсем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затрещали сильнее, и из зарослей показалась массивная полосатая голова. Не давая сопернику выбраться на ровную площадку, Сун Я молниеносно рванулся вперед, намереваясь решить исход поединка одним сокрушительным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 долго плутал у подножия склона, но так и не нашел следов Лу Сэня. Понурив хвост, он разочарованно поплелся назад той же дорогой. Подъем дался ему нелегко, он истратил кучу сил, а едва высунул морду, как наткнулся на огромный тигриный оскал. Причем оскал до боли знакомый...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Уклониться на узком уступе Му Ла не успевал. Увидев летящую на него тушу, он отчаялся и изо всех сил вонзил когти в шкуру обидчика. Отклонившись назад, Му Ла увлекал Сун Я за собой, и оба хищника, подобно гигантскому полосатому кому, кубарем полетели обратно вниз по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Яростные вопли слились в один оглушительный рёв. Просека, пробитая их тяжелыми телами в густом кустарнике, плотно отпечаталась на склоне.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— Лу Сэнь резко замер, приподняв пушистые уши-самолетики. Взгляд его устремился в сторону далекого шума. — Ты ничего не уловил?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там? — равнодушно отозвался Му Хэ,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это был голос Му 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Рык прозвучал слишком отрывисто, и Лу Сэнь не был уверен до конца, а потому вопросительно воззрился на идущего впереди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даже шаг не сбавил.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удивляйся, если это правда он, — чеканя слова, холодно ронял он. — Этот дурень признает только один и тот же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же только что сорвался вниз... — напомнил Лу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А значит, как и следовало ожидать, он полезет наверх ровно там же, где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явное небрежение к младшему брату, Му Хэ знал его натуру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каждого тигра свои причуды, но чтобы до такой степени упираться рогом...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детства такой, — продолжал Му Хэ. — Всякий раз уйдет куда-нибудь, а потом заблудится. Мать в итоге велела ему: если потерялся — возвращайся строго по своим следам, так точно не промахнешься.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понятливо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амурских тигрят воспитывает только тигрица, и по достижении зрелости они покидают мать, отправляясь на поиски собственных земель. Судя по возрасту Му Хэ и Му Ла, они уже давно вели самостоятельную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Лу Сэню доводилось держать на руках тигренка из зоопарка. Даже маленькие пушистые комочки умели грозно рычать и обладали капризным, разрушительным нравом. Впрочем, выросшие под присмотром людей звери привыкают к человеку и становятся ласковыми. Но зверь, идущий перед ним, был чистокровным дикарем. Дикая, неистребимая настороженность в его глазах никогда не выработается у обитателя вольера. Не говоря уже о его сокрушительной, первобытной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взгляд Лу Сэня, Му Хэ находился на самой вершине тигриной "пищевой цепи" и боевой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уставился? — чувствуя спиной этот пристальный взгляд, Му Хэ остановился и обернулся с тихим вздохом. — Смотреть на мой хвост бесполезно, смотри лучше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подумал... у тебя ведь огромная территория. Чтобы закончить обход побыстрее, нам стоит прибавить ходу, — попытался оправдаться Лу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Поджав больную переднюю лапу, он заковылял быстрее. Выглядело это донельзя нелепо и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Сэнь больше всего на свете боялся столкнуться с Му Ла. В разговорчивом порыве он наплел младшему брату столько дичи, что если эти двое пересекутся и сверят версии, Му Хэ порвет его на лоскуты прямо на месте. Из чистого самосохранения Лу Сэнь прибавил шагу, напрочь забыв о боли в сбитых подушечках.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сентября таежный воздух с каждым днем становился все прохладнее. В этих краях уже к октябрю обычно выпадал первый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тигра брели сквозь подлесок — один за другим. Еще до их приближения затаившийся неподалеку леопард уловил тяжелый дух властелинов тайги и поспешно ретировался: связываться с хозяевами леса у него не было ни малейшего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вел спутника иным маршрутом. Владения его простирались на много километров, и постоянного логова у него не водилось — где застанет ночь, там и лежка. Будучи матерым одиночкой, он привык полагаться только на себя, и неожиданное появление постоянного компаньона заставляло его чувствовать себя непривычно 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ночлег Му Хэ устроился привычным образом: лег в густые заросли, которые надежно скрывали его силуэт. Лу Сэнь смышлено улегся в соседний кустарник и прикрыл глаза. Сначала он твердо намеревался держать ушки на макушке и сохранять бдительность, но этот порыв угас минуты через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Организмом овладела непреодолимая дрема, и он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оказавшись в теле амурского тигра, Лу Сэнь сохранил человеческий распорядок дня. Он подозревал, что предыдущий хозяин этого тела некогда побывал в руках у людей из центра спасения, отчего и перенял человеческие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провалился в беспамятство столь стремительно, что Му Хэ только удивленно наблюдал, как чужак вскоре окончательно расслабился, раскинул лапы и беззащитно подставил ночной прохладе мягкое брюхо.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с каменным лицом отвернулся и спустя мгновение тяжело, обреченно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утро Лу Сэнь подорвался в холодном поту, вырванный из липкого кошмара. Снилось ему, будто они заходят за поворот и сталкиваются лоб в лоб с Му Ла и Сун Я. И эти двое, перебивая друг друга, вываливают Му Хэ всю ту ахинею, что он им понарассказывал! Не дожидаясь развязки, во сне Лу Сэнь дал деру и несся без оглядки... Так что при пробуждении он чувствовал себя выжатым досуха, будто действительно отмахал марафонскую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раздался сверху знакомый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мгновенно развернулся. Му Хэ, судя по всему, только что вернулся с разведки — на его мощных лапах еще не высохла влажная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ночью во сне лапами греб. В воду, что ли, во сне свалился? — Му Хэ вальяжно опустился на задние лапы. — Тут как раз озёрце неподалеку, можешь пойти поплавать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сейчас? — Лу Сэнь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Тигры вообще отличные пловцы, да и со сноровкой у них всё в порядке: хоть на дерево залезть, хоть водоем форсировать. Чтобы стать настоящим, сильным тигром, Лу Сэню предстояло освоить еще немало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подобраться поближе к спутнику, как Му Хэ непроизвольно отвернул морду и отрезал чуть слишком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даже не заметил, как матерый хищник от этой близости весь подтянулся и напрягся, а его пушистый хвост непроизвольно выгнулся дугой и кончиком тихонько похлопал по стволу ближайшего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http://bllate.org/book/19948/1991060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