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 и Му Хэ приходились друг другу родными братьями, однако характеры у них различались как день и ночь. Старший, Му Хэ, обладал сокрушительной боевой мощью, был сдержан и предельно осторожен. Младший же, Му Ла, словно отдал брату добрую половину собственной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нынешним повадкам, Лу Сэнь окончательно убедился: перед ним хоть и родной брат Му Хэ, но разница между ними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хочешь поймать меня, чтобы доказать, будто ты сильнее Му Хэ? — медленно, с паузами проговорил Лу Сэнь, в упор глядя на Му Ла. — Ты уверен, что это разумный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пушистые уши Му Ла слегка дёрнулись. Тигр чуть задрал морду и склонил голову набок, погрузившись в раздумья. Не прошло и трёх секунд, как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докажу, что Му Хэ мне и в подмётки не 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темнота! — получив нужный ответ, Лу Сэнь полуприкрыл глаза и повысил голос, вложив в него максимум укоризны. — Какая непросветлённая глупость! Неужели ты и впрямь думаешь, будто подобная выдумка докажет твоё превосходство?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 чуть прижал уши. Слушая Лу Сэня, он неосознанно поддался чужому тону. А тот, уловив удачный момент, смягчил голос и веско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Вдумайся: ты схватишь меня и приволочёшь к Му Хэ. Но ведь этим ты лишь окажешь ему услугу! Он сбился с ног, разыскивая меня по всему лесу, а ты преподнесёшь добычу прямо на блюдечке. Ему — ни забот, ни хлопот. А тебе от этого какая польза? Одни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говорил наставительно и горячо, всем своим видом демонстрируя искреннюю заботу о собеседнике.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амурский тигр отродясь не сталкивался с подобным хитросплетением мысли. Обычная тигриная жизнь проста: поел, поспал, подрался за территорию или самку. Впервые столкнувшись с такой изощрённой логикой, Му Ла застыл на месте,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сам... — только начал Лу Сэнь, как Му Ла перебил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Му Хэ вообще за тобой гоняется?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голове Лу Сэня пронеслись десятки вариантов ответа. Стремительно взвесив все «за» и «против», он выложил самый козырный: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ещё? Да потому что он в меня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Мра-а-ау?! — от неожиданности рёв Му Ла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округлились, круглые уши плотно прижались к затылку. Похоже, он услышал нечто вовсе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Враньё! — наотрез отказался верить Му Ла. — Пока не докажешь, я ни единому слову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сообразительнее, чем казался», — подумал Лу Сэнь, хотя Му Ла всё равно недалеко ушёл от его расчётов. Сделав пару шагов вокруг куста, словно колеблясь, с чего начать, Лу Сэнь остановился у крупного валуна, вонзил в него когти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это долгое, но если вкратце... Ты ведь сам видел: я его вылизал, а он даже не воспротивился! К тому же, будь я ему безразличен, ушёл я — и ладно. С чего бы ему так отчаянно за мной гоняться?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хочет тебя задрать, а ты сбежал, — выдвинул версию Му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ошибка! Хотел бы задрать — прикончил бы в ту же секунду, едва я выбрался из клетки. Но он этого не сделал. О чём это говорит? О том, что убивать меня у него и в мыслях не было. — Лу Сэнь подался вперёд, высунул язык и аккуратно облизнул клык. — Он меня не только не тронул, но и кинулся в погоню, едва я ушёл. Это и есть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ахинея звучала настолько убедительно, что в рамках обычной тигриной логики подвоха было не сыскать. Лу Сэнь выдал эту чушь с безмятежным видом, даже не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 Хэ в тебя влюбился, отдавать тебя я не стану... Но я могу тебя задрать и оставить ему твой труп, — Му Ла не спускал с него пристального взгляда. Репутация у Лу Сэня была, прямо скажем, паршивая, и верить ему на слово тигр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достойная месть родному брату? — Лу Сэнь качнул массивной головой и разочарованно вздохнул. — Давай я лучше научу тебя, как поступить правильно... Раз уж брат от меня без ума, но получить не может, сделай вот что: забери меня с собой и прячь от него. Пусть метается по горам и долам, пусть сбьёт все лапы в поисках, но так меня и не найдёт. Пусть на собственной шкуре узнает, что такое муки неразделенной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чересчур высокопарно, но для такого простодуха, как Му Ла, сработало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главное, — в глазах Лу Сэня промелькнул хитрый огонёк, — пока я в твоих когтях, ты в любой момент сможешь использовать меня как козырь против Му Хэ, если вы столкнётесь. Разве после этого он сможет тебя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Лу Сэня дышало заботой о выгоде Му Ла. Тот замялся, посмотрел на свои широкие лапы, потом на собеседника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правду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Мы же оба тигры, стал бы я обманывать сородича? — Лу Сэнь сделал осторожный шаг навстречу. Заметив, что Му Ла не проявляет агрессии, он облегчённо перевёл дух: — А теперь нам нужно убираться отсюда, пока твой брат не напал на след. Иначе все наши замыслы пойдут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 сомневался, чувствуя нутром, что здесь кроется какой-то подвох. Но желание утереть нос Му Хэ и доказать свою силу было настолько велико, что он решил: ради победы над братом можно опробовать и такой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за мной. Мы всё ещё на территории Му Хэ. Хоть он и не любитель обходить границы, рано или поздно он нас засечёт, — Му Ла оглядел испачканного в грязи и сухой листве Лу Сэня. — Ты что, в грязи валялся?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не стоит и вспоминать, — попытался уклониться от ответа Лу Сэнь, но под подозрительным взглядом спутника сдался: — Если в двух словах, по пути сюда я вывалился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ни капли не соврал: лесистые сопки изобиловали скрытыми в густом кустарнике провалами, и во время бегства Лу Сэнь действительно оступился и кубарем покатился вниз, собрав шкурой грязь и сухую хвою.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вода, я провожу тебя, — сказал Му Ла. — Но смотри, помни, о чём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без тени искренности откликнулся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рассчитывал на скромный ручеёк, где можно быстро ополоснуться, но Му Ла срезал путь и привёл его аккурат к тому месту, где Му Хэ недавно задрал Ма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Ма Ла всё ещё лежала на земле. Лесные падальщики уже успели полакомиться плотью бывшего властелина тайги, местами обглодав его до неузнаваемости. Лишь характерный полосатый рисунок на остатках шкуры выдавал в погибшем тигре. Причём погибшем не более двух суток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Ла? — Му Ла подошёл ближе и понюхал тушу. — Пахнет Му Хэ... Они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его? — спросил Лу Сэнь, стоя в воде и смывая с шерсти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 Раньше Ма Ла пытался отжать эту территорию, но мой брат... то есть Му Хэ его прогнал. Тот не успокоился, вернулся снова — и Му Хэ снова его замял. Это был уже третий раз, вот Му Хэ и решил вопрос окончательно, — Му Ла облизнул лапу. — Судя по следам зубов на туше, тут уже хозяйничали волки или кто-то ещё из мелкого зверья.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амурскому тигру, Му Ла не боялся других хищников. Повиливая хвостом, он встал на берегу, бдительно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зрением, что Му Ла отвлёкся на охрану, Лу Сэнь пригнулся и погрузился в воду, надеясь бесшумно уплыть подальше. Однако дно оказалось усыпано крупными скользкими камнями — тихо перемещаться под водой не получалось при всём желании. Оставив безнадёжную затею, Лу Сэнь выбрался на берег и энергично встряхнулся. Брызги летящей во все стороны воды щедро оросили морду Му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фыркнул, зажмурился и провёл широкой лапой по физиономии: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Тогда уносим ноги. Сюда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спорить не стал. Быстро вытерев остатки влаги, он последовал за Му Ла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оставался прежним: делать всё возможное, чтобы не пересечься с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прекрасно понимал: пока Му Хэ и Му Ла не встретились, он сможет обводить последнего вокруг пальца, а там, глядишь, и выгадает момент для побега. Но стоит Му Хэ появиться на горизонте — и ему крышка. Тогда подле туши Ма Ла вполне может появиться ещё один тигриный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и два — Му Ла ведь тоже вряд ли уцелеет.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моросящего дождя кустарник намок ещё сильнее. Амурские тигры терпеть не могли такую погоду: ни о дерево нормальное не потереться, ни в сухой траве поваляться — шаг в сторону, и ты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не стал давить на Сун Я. Когда тот отказался выдать, куда направлялся Лу Сэнь, Му Хэ лишь смерил его долгим взглядом и не стал выпытывать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узнал: Сун Я ввязался с Лу Сэнем в состязание по охоте, причём эту глупость предложил сам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Сэнь божился дождаться Му Хэ на месте, а стоило тому отвернуться, как вероломный полосатый проходимец испарился без следа. Памятуя о собственном печальном опыте, Му Хэ смотрел на Сун Я как на брата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лишь ровно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прямо сейчас пойти и поискать его. Если, конечно, сумеешь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не сомневался, что Сун Я ждёт неудача. Хитрая и бессовестная тварь наверняка затаилась где-то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Сун Я и Му Хэ словно красовались невидимые клейма: «Наивный простак» и «Простак со стажем».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ничего не изменится, Му Ла вот-вот был готов пополнить этот почётный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вокруг пальца очередного хищника, Лу Сэнь не испытывал ни малейших угрызений совести. Чуть повиливая хвостом, он ступал по мягкому мху совершенно бесшумно, след в след идя за Му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время от времени оглядывался, проверяя, не дал ли спутник драпа. В конце концов, не слишком доверяя тигриной честности Лу Сэня, Му Ла заставил того идти впереди, а сам пристроился сзади, не сводя с беглеца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ты так, — вздохнул Лу Сэнь. — Поверь, я и не думаю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выйдет! — Му Ла гордо вскинул морду и хмыкнул: — Я тебе не Му Хэ, меня на мякине не проведёшь! Я парень сообразительный, так что у меня из-под самого носа ты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«Ну-ну...» — Лу Сэнь лишь мысленно прицокнул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