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зрение у тигров куда острее человеческого, поэтому Лу Сэнь без труда пробирался сквозь чащу. Дождевая вода промочила шерсть; чувствуя неприятную тяжесть, он с усилием отряхнулся, так что брызги полетели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«Теперь-то направление верное?»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огляделся. Он специально выбрал путь, противоположный прежнему маршруту. Ну не мог же он, в самом деле, снова умудриться забрести прямо под лапу Му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смертельной ловушки, он повиливал хвостом, весьма довольный собой. Могучее тело амурского тигра с трудом протискивалось сквозь густой подлесок, оставляя за собой просеку из поломанных веток — любой бывалый охотник выследил бы его без труда. Птицы, сидевшие на ветвях, при виде пробивающегося снизу исполина с тревогой вглядывались в темноту и тут же с шумом вспархивали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впервые по-настоящему ощутил себя владыкой тайги. Пусть даже эта грозная осанка была лишь показной.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неожиданно раздался сухой треск. Лу Сэнь замер как вкопанный и резко повернул голову. Ночная тайга дышала зловещим, ледяным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выпустил когти, вонзая их в сырую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пригнулся к земле. Мышцы под шкурой натянулись, вырисовывая хищный силуэт. Драться он не умел вовсе, но выправку научился держать отменно. Выждав секунду, он исторг из груди раскатистый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рык оборвался на полуслове — в горло хлынул ледяной ночной ветер, и Лу Сэнь задохнулся от кашля. Смутившись, он неловко тряхнул головой и потер морду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 выждав какое-то время, Лу Сэнь так и не заметил движения в зарослях. Похоже, хруст ему просто мерещился. Он повел носом, втягивая воздух: после дождя в тайге густо пахло прелой листвой, сыростью и чем-то неуловимо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безмолвии ночи раздавалось лишь его собственное тяжелое дыхание. Окончательно удостоверившись, что опасность миновала, Лу Сэнь расслабился и перевел дух. Однако стоило ему развернуться, как из кустов вновь донесся явный шуршащий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он рванул с места. Что бы там ни затаилось — бегство оставалось лучшей из тридцати шести стратагем!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Придорожные зайцы и птицы с изумлением наблюдали, как величественный амурский тигр с перекошенной от страха мордой с треском ломится сквозь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Заросли раздвинулись, и из травы любопытно высунулась мордочка сибирской косули. Она уставилась вслед удирающему полосатому исполину, слегка склонив голову. Не сумев побороть недоумение, животное просто махнуло на это головой и вернулось к щипанию травы, лишь поводя чуткими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Косуля даже не подозревала, что только что обратила в бегство грозного хищника. Впрочем, она не ведала и того, что подлинный кошмар уже рядом. Густая черная тень накрыла её сзади. Почувствовав неладное, косуля вскинула голову и дернулась было в сторону, но мощные челюсти намертво сомкнулись на ее шее. Тварь не успела даже пискнуть — ее мгновенно уволокли в глубь зарослей, и все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шел точно по следам Лу Сэня. Разыскать тигра, совершенно не умеющего заметать следы, для него не составляло ни малейшего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 голову и въевшись носом в землю, Му Хэ определил путь и уверенно двинулся сквозь чащу. На его морде застыло бесстрастное выражение. Будучи на порядок крупнее Лу Сэня, Му Хэ на мгновение замешкался перед узким лазом в кустарнике, но в итоге всё же поморщился и полез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его вообще понесло?»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колючих зарослей, Му Хэ остановился на краю крутого склона. Запах Лу Сэня здесь обрывался. Если точнее — примятая трава и глубокие борозды на грязи красноречиво свидетельствовали о том, что недотёпа поскользнулся, отчаянно пытался зацепиться когтями за грунт, но с треском кубарем покатился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следы этого падения, Му Хэ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Спускаться вслед за ним тем же безумным способом он не стал: вместо этого он перемахнул в соседний кустарник и, цепляясь за ветви и густую траву, плавно съехал к подножию.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обломанные ветви деревьев сохранили едва ощутимый запах свежей крови. Му Хэ приблизился, принюхался и заметил в трещине сука пару клочков рыжей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Потерявший клочок шерсти Лу Сэнь с отчаянной жалостью к себе оглянулся на собственный хвост. Несмотря на внушительные габариты, изгибался он с грациозной легкостью: хвост трубой поднялся вверх, вот только на самом кончике теперь красовалась досадная плешь.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за зарослями ровная тропа, а там оказался обрыв! Шкура у него была толстой, так что падение обошлось без травм, если не считать застрявшего в ветках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Передышек Лу Сэнь себе не давал. Помахав ушибленным хвостом, он упорно пошагал дальше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из кустов то и дело выскакивала всякая мелкая живность. Завидев гигантского полосатого хищника, зверьки от ужаса теряли дар речи: одни замирали столбиками, а другие и вовсе валились набок, притворяясь мертвыми.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Голода Лу Сэнь не чувствовал, поэтому гордо шествовал мимо такой легкой добычи. Оглянувшись на пройденный путь, он рассудил, что оторвался от опасного дикого тигра на приличное расстояние. На душе потеплело, и шаги его стали заметно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Попрощаться с тем дикарем означало открыть новую главу — стать полноценным властелином тайги! Если не замахиваться на грандиозные завоевания, ему вполне хватит какого-нибудь уютного холма, чтобы править там в свое удовольствие. Сила амурского тигра — это колоссальная мощь и сокрушительный укус. Абсолютный хозяин этих земель!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полагал, что на столь дальнем отрезке пути ему непременно встретятся другие крупные хищники — ведь тайга кишит опасным зверьем. Но вопреки ожиданиям, путешествие складывалось гладко. Даже добыча попадалась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Отряхнув шкуру от испачкавшей ее грязи, он чисто символически провел по ней языком и принюхался. На развилке Лу Сэнь замешкался, переступая с лапы на лапу. Сперва он занес правую лапу в сторону правого направления, но в последний момент передумал и ступил влево. Сделав пару шагов широким тигриным шагом, он окончательно определился с выбором и прибавил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 после его ухода, как на влажную землю опустилась еще одна мощная мохнатая лапа, оставившая отпечаток внушительных размеров. Ее хозяин высунул язык и неторопливо облизал клыки, на которых еще не высохла алая кровь косули.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чужаки не дерзали ступать на мои земли... — раздался хриплый, зловещий рокот.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ствола векового дерева показалась свирепая тигриная морда. Левую половину его головы рассекал глубокий шрам. Рваная рана зажила, но было очевидно: когти противника прошли в волоске от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Пригнувшись к земле, хищник замер, затем снова въелся носом в след. В его желтых глазах вспыхнуло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запах Му Хэ? — пробормотал он про себя. — Неужели его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зверь тут же качнул головой, отгоняя эту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исключено. Запах Му Ла мне знаком, это не он... Может, сородич, с которым Му Хэ сцепился? Или еще один брат?..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Шрамолицый амурский тигр облизал подушечку лапы. Сомнения терзали его недолго — отбросив лишние мысли, он пошел по свежему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братец Му Хэ, тем лучше, — прорычал он, ступая в кустарник. — Убью его, пусть Му Хэ усвоит урок. А там и до него самого очередь 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свирепый самец был отцом того самого тигра, которого не так давно загрыз Му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 Ла — Сун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лютый зверь бережет свое потомство, а Му Хэ лишил его сына. Сун Я не мог простить подобного. Раз уж сам Му Хэ пока не попадался на глаза, следовало уничтожить любого, кто ему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 окинул тяжелым взглядом сторону, куда ушел Лу Сэнь, и нырнул в обходной лаз через густые заросли, намереваясь перерезать чужаку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Сэнь, еще не ведая о нависшей угрозе, шествовал в приподнятом настроении. Мощно толкнувшись задними лапами, он перемахнул через низкорослый куст. Выглядело это впечатляюще и грациозно, вот только приземлился он не слишком уверенно и, теряя равновесие, кубарем покатился по траве. Вид был так себе, но для спасения собственной шкуры прием работал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отчаянный бросок, он цапнул зазевавшегося в траве зайца. Раздумывая, с какой стороны подступиться к добыче, Лу Сэнь уловил журчание ручья. Подняв голову и сжав добычу в зубах, он направился к источнику воды, как вдруг прямо на него из чащи выскочил олень. Лесной обитатель несся словно ошпаренный — завидев тигра, он в последний миг ударил по тормозам и упорхнул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что такое?.. Неужто монстр какой вылез?»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Сэнь толком сообразить, как из подлеска один за другим стали выскакивать другие звери. Звериное чутье подсказывало: паническое бегство обитателей леса — верный признак беды. Если это не стихийное бедствие, значит, поблизости разгуливает сокрушительный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"героем" Лу Сэнь никогда не стремился, поэтому гордость "царя зверей" слетела с него в мгновение ока. Он развернулся и устремился прочь за компанией удирающих зверушек.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только похвастаться про себя, что путь свободен, как на тебе — смертельная опасность! Язык у него точно был с поволокой сглаза.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теории тигр куда быстрее большинства обитателей тайги, но новоиспеченный хищник то и дело путался в ветвях и кустах. Набравшись некоторого опыта в побегах, он петлял между деревьями, рассчитывая укрыться в камышах или за холмом, пока чудовище увлечено погоней. Однако сбросить преследователя с хвоста никак не удавалось — более того, неизвестный зверь стремительно сокращал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Лу Сэнь свернул на глухую заросшую тропинку, сплошь покрытую колючим кустарником. Но преследователь, к его ужасу, без малейших колебаний рванул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Лу Сэнь мельком оглянулся — 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проклятие! охраняемые животные первой категории попадались ему сегодня на каждом шагу!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Настигавший его гигант был еще одним взрослым, матерелым амурским тигром. Скорость настоящего дикого хищника и навыки тигра-самозванца находились в совершенно разных весовых категориях. В следующее мгновение тяжелая туша обрушилась на Лу Сэня сзади, сбив его с ног. Прокатившись по земле, он отчаянно попытался встать. Враг перед ним не был Му Хэ — это Лу Сэнь понял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Р-р-р!.. — загнанный в угол, Лу Сэнь предупреждающе зарычал, пытаясь отпугнуть приближающегося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чужака наливался свирепой яростью. Однако вместо того чтобы сразу спустить когти, тигр слегка склонил голову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тебя связывает с Му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Сэнь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его братец... — Сун Я занес заскорузлую лапу над мордой Лу Сэня и, чеканя каждое слово, выдохнул: — Я разорву тебя на части. Му Хэ загрыз моего сына, Ма 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Сэню потребовалось ровно две секунды, чтобы сопоставить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ошиблись! — выпалил он без тени сомнения. — Я ему не друг, я его заклятый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http://bllate.org/book/19948/1991028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