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лес кишел опасностями, но для Лу Сэня самым жутким уголком тайги оставался тот пятачок земли, где он находился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слегка закололо. Лу Сэнь невольно тряхнул массивной головой, поскрёб морду лапой и отпрянул на пару шагов. Он уставился на дикого амурского тигра — настороженно и с нескрываемым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молча наблюдал за этой пантомимой. Взгляд хищника потемнел, кончик тяжёлого хвоста глухо стегнул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мина? —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Глухое недовольство в его рыке едва не выплескивалось через край. Тяжёлая лапа с грохотом опустилась на землю, выбивая пыль и вымещая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сказал... — Лу Сэнь запнулся. До него наконец дошёл смысл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загривке встала дыбом. Он подался назад, впился когтями передних лап в грунт и слегка пригнулся, осторожно уточняя: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этот тычок языком в нос... и был тем самым поцелуем?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от всей души надеялся услышать решительное «нет», однако реальность разбила эти надежды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уклонился от прямого ответа Му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тяжёлым и горячим. Звери стояли так близко, что Лу Сэнь мог разглядеть каждый изгиб чёрных полос на морде хищника и свирепый янтарь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прежде чем ляпнуть глупость, — глубоко вздохнув, предостерёг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очевидно: повторного отрицания Му Хэ не потерпит. Обжигающий выдох обдал морду Лу Сэня. Атмосфера между двумя гигантами тайги мгновенно изменилась — из напряжённо-опасной она превратилась во что-то двусмысленное и весьма специфическое.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суровым хищникам следовало бы обсуждать совсем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явным угрожающим давлением Лу Сэню ничего не оставалось, кроме как пойти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понял-понял, был неправ, — понурил голову он. — Но ты ведь только что ответил мне тем же? Считай,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знал, что в зверином царстве обычное лизание носа несёт столь двусмысленный подтекст? Знай Лу Сэнь об этом заранее, ни за что бы не совершил подобной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нажил себе головную боль огромных пропорций.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явно не относился к той категории тигров, которых можно так просто провести. Поразмыслив мгновение, он рыкнул: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мы квиты?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лизнул тебя, ты — меня. Полный расчёт! Перевернём эту страницу и забудем, — тяжело вздохнул Лу Сэнь. — Понимаю, тебе сейчас непросто это переварить, но что сделано, то сделано, надо смотреть правде в глаза. Давай так: я клянусь, что больше ни одной лапой не ступлю на твою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отчаянно хитрил, и его меркантильный расчёт буквально читался на хищной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Взгляд Му Хэ стал откровенно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пришлого тигра тяжёлым, недобрым взором. Убийственные намерения вспыхнули в нём с новой силой, и Лу Сэнь, мгновенно это почувствовав, шарахнулся назад. Когда Му Хэ рванулся вперёд для броска, Лу Сэнь чисто инстинктивно завалился на спину, подставив незащищённое брюхо в знак полной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молниеносная сдача выглядела куда убедительнее любых пространных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стой, стой! Не убивай! — заверещал Лу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краю гибели в его голове мгновенно сложился пазл: любой чужак, вторгшийся в угодья Му Хэ, был обречён на смерть — прямо как тот бедолага, чьё тело осталось у ручья. Но сам Лу Сэнь до сих пор дышал лишь по одной причине. Всё дело было в том единственном касании языка к чужому носу!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тяжёлая туша Му Хэ придавила его к земле, а острые клыки уже готовы были вонзиться в горло, Лу Сэнь собрал всю свою волю и, высунув язык, полоснул им по морде хозяина тайги.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 был колоссальным, но выбирать не приходилось — оставалось идти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горьким опытом Му Хэ дёрнул головой, но шершавый язык всё равно задел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зверь буквально застыл на месте. На его усатой морде отразилась целая гамма эмоций — от крайней степени изумления до глухого яростного шока. Наконец, его взгляд стал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опять?! — процедил он сквозь сжатые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нервно дёрнул ухом. Ему показалось, что он физически слышит, как хрустят челюсти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перемалывал тот явно не собственные зубы, а кости наглого амурского тигра-новобранца.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нравишься, вот и лизнул! С чего бы мне бояться? Разве любить другого тигра — это преступление? Ну пал мой выбор на самца, и что с того?.. Можешь ответить мне тем же в качестве мести, но после этого чур не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несмело вильнул хвостом. От дикого страха тот скрутился в тугую спираль, став похожим на массивный закрученный рогалик от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поджал передние лапы и уставился на Му Хэ самым невинным взглядом, на какой только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двадцатишестилетнему человеческому опыту Лу Сэня, перед ним стоял довольно наивный и доверчивый амурский тигр. Да, мощный и смертоносный, но в конце концов оставался всего лишь молодым амурским тигром. Откуда дикому тигру знать, насколько коварны людские уловки?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 тебя больше не могу, — Му Хэ поднялся и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глубочайшим отвращением потёр морду массивной лапой, пытаясь стереть следы чужой слюны, после чего развернулся к зарослям.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 с глаз моих. И помни, что сказал: ступишь на мои земли хоть раз — пощады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два поцелуя подряд от другого самца... Му Хэ казалось, что его безупречная репутация хозяина тайги рухнула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прикончить чужака, просто вонзить клыки в того, кто только что искренне признался в любви, завалился на спину и хлопает глазами, у Му Хэ пасть не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взбешённого хозяина территории, Лу Сэнь ликовал. Настоящее двойное счастье: и шкуру спас, и от грозного соседа избавился вполне законным путём. Лучшего исхода и пожелать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в его голове сложился мгновенно: найти какую-нибудь безымянную сопку неподалёку и воцариться там. В конце концов, он теперь тигр! Если избегать встреч с сородичами и крупными медведями, выжить в лесу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доиграть роль до конца, Лу Сэнь изобразил глубокое горе от безответной любви. Понурив голову, он поплёлся вниз по склону. Вот только кошачий хвост выказывал его настоящие чувства — тот радостно повиливал из стороны в сторону, сводя на нет всю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успел уйти лишь на небольшое расстояние. Чужой самец стал для него настоящим ходячим кошмаром, и видеть его снова не хотелось ни при каких обстоятельствах. Однако, пройдя немного, владыка леса замер, будто вспомнил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Пометавшись в сомнениях, он всё же повернул назад, к месту недавней стычки. Но Лу Сэня и след простыл. Вглядевшись в цепочку свежих отпечатков лап, уходящих вглубь чащи, Му Хэ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без движения пару секунд, борясь с внутренним нежеланием, но всё же бесшумно устремился вслед за беглецом.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 территорию находилась в самом разгаре. По этим угодьям бродили не только Му Хэ и Му Ла, но и другие свирепые хищники, жаждавшие оттяпать себе кусок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Сэнь, этот катастрофический неудачник, из всех возможных путей умудрился выбрать самый смертоносный.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http://bllate.org/book/19948/1991026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