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Сэнь пытался сбежать, совсем стемнело. Однако густой запах крови даже не думал выветриваться. Хищники, привлеченные кровавым духом, со всех сторон сходились к этому месту, но, едва завидев двух исполинских тигров, тут же благоразумно убирались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здравом уме не стал бы связываться с двумя тиграми разом: подобная дерзость — не храбрость, а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кусты Лу Сэнь видел, как тигр, закончив смывать кровь с лап, собирается выйти на берег. Сбежать бы... но недавняя угроза звучала слишком убедительно. Взвесив все «за» и «против», Лу Сэнь решил не искушать судьбу и просто прилег.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распластался на траве, прижавшись брюхом к земле. Тупая боль в боку уже утихла, но от липкого страха округлые уши сами собой прижались к затылку, а сам он невольно сжался, пытаясь казаться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 боишься? — с иронией прорычал Му Хэ. — А раньше куда делась вся твоя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покорной позы Му Хэ лишь больше раздражился: вспомнить только, как этот хитрец обвел его вокруг пальца с точно таким же невинным видом! Он гневно хлестнул себя хвостом. В отличие от прочего зверья, тигры не виляют хвостами попусту — их тяжелые, сдержанные взмахи лишь подчеркивают смертоносную грацию и сокрушительную силу каждого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Лу Сэнь, разумеется, не рискнул, лишь сжался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расскажи, какими судьбами ты снова здесь оказался? — Му Хэ подошел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стеблей под его тяжелой лапой заставил шерсть на холке Лу Сэня встать дыбом. Ощущение смертельной угрозы накрыло с головой. Единственное, на что его хватило — это туже поджать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Му Хэ становилось понятно: прежний хозяин этого тела пытался отбить у него эти земли, но потерпел поражение и был изгнан. Позже, охотясь, он нарвался на кабана, получил ранения, и его подобрали зоозащитники.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Выпуская тигра на волю, люди выбрали привычные для него места. Вот только Лу Сэню, переродившемуся в теле амурского тигра, несказанно «повезло»: шанс столкнуться с властелином этой тайги был мизерным, но именно на него он и наскочил.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 больше, чем ему, — Му Хэ скользнул взглядом по окровавленной туше, распростертой на земле. — Ты хотя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в битве за территорию обязан уйти. Но всегда находятся те, кто не желает смириться и пытается реваншироваться — такие уже никогда не покидают этих лесов. Му Хэ был победителем, а безымянный тигр у его ног — очередной жертвой, платившей за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мертвецом Лу Сэнь, повторно вторгшийся в чужие владения после разгрома, и впрямь отделывался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приготовлялся к расправе, но, к его величайшему изумлению, Му Хэ, бросив пару угрюмых фраз, просто прошел мимо. Лу Сэнь замер в растерянности, решая, что его решили оставить на произвол судьбы. И тут из чащи донесся низкий, рокочущий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зверь сразу понял бы этот призыв. Но Лу Сэнь был тигром-новичком. Он лишь хлопнул ушами, слушая, как глухой рык с каждой секундой приобретает все более раздраженные и угрожающие оттенки. Наконец он неуверенно поднялся, раздумывая, стоит ли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копаешься? — Му Хэ вернулся сам и с досадой заехал хвостом по стволу ближайшего дерева.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подскочил как ужаленный. Уходя, он невольно оглянулся на поверженного хищника. Страшные рваные раны красноречиво свидетельствовали о том, насколько жестокой была эта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 раздавшегося над самым ухом голоса Лу Сэнь едва не подпрыгнул. Этот гигант, несмотря на свои внушительные габариты, ступал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испуганно уставился на него. Му Хэ чуть склонил голову, изучая его долгим, пытливым взглядом, но ответа ждать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хищника, выросшего в суровой тайге и не раз сходившегося в смертельных схватках, вид мертвого сородича был обыденным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послушно прижал уши и поплелся сзади, осторожно повиливая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чаща погрузилась во тьму. Изредка в тишине раздавался тревожный крик ночной птицы, да из травы на миг высовывал морду дикий кролик, настороженно глядя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лесную глушь друг за другом шагали два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держался чуть позади, гадая, что у спутника на уме. Но раз тот не спешил пускать в ход когти, можно было перевести дух — непосредственная угроза жизни пока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порадоваться этой мысли, как идущий впереди исполин резко замер. К счастью, Лу Сэнь не витал в облаках и успел затормозить за мгновение до того, как уткнуться носом в чужой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не хватало: сперва обгадил ему лапу, а теперь еще и на хвост наступит!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то, как облизал Му Хэ нос, Лу Сэнь предпочёл благоразумно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— растерялся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к душевному спокойствию не располагала: непроглядная ночь, тучи, закрывшие небо, и огромный зверь, смотрящий на тебя с явной угрозой. От такого зрелища любые поджимания хвоста теряли смысл — лапы и без того подгибались.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закончим, — глухо прорычал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мрачной атмосфере его голос прозвучал до того зловеще, что у Лу Сэня опустились лапы. Какое там «пощадил»! Этот полосатый монстр просто искал удобное местечко, чтобы придушить его без свидетелей!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в другом месте? — безжизненным голосом спросил Лу Сэнь. Он осторожно приподнял переднюю лапу, спрятав когти глубоко в подушечки, чтобы не дай бог не спровоцировать нападение, и слабо помахал ею: — Мне тут не нравится. Я... я темноты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застыл. Он медленно и тяжело выдохнул, явно пытаясь подавить закипающее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уже приготовился к худшему, но хищник вдруг развернулся и двинулся дальше в дебри, раздраженно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капризов?!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Вкладывая в этот шаг всю свою досаду, он с такой силой грохнул лапой по земле, что дерн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Дело-то серьезное, вопрос жизни и смерти, — вздохнул Лу Сэнь, которому терять уже было нечего. — Имею я право хотя бы выбрать место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Му Хэ дернулись. Он едва заметно качнул хвостом и, не оборачиваясь,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 к спасению в нем еще теплился, но против абсолютного превосходства в силе он был бессилен. Покорно плетясь за Му Хэ, Лу Сэнь волочил задние лапы по кустам, производя невообразимый шум и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терпел этот скрежет до последнего, но в конце концов не выдержал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определишься?!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терпения у тебя кот наплакал, — вздохнул Лу Сэнь. — Ладно, пусть будет здесь. И лунный свет есть, и деревья красивой кроной шумят — отличный погост для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после смерти его, скорее всего, сожрут падальщики, дай хотя бы помечтать о приличном ритуале.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Пусть будет здесь, — Му Хэ отошел чуть в сторону. По привычке он поднял лапу, собираясь ее вылизать, но в последний момент что-то вспомнил, глухо и злобно зарычал и резко опустил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Сэня, уже попрощавшегося с жизнью, эти маневры не имели никакого значения — перед смертью не надышишься. Он вальяжно растянулся на траве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странная блажь? Обязательно менять локацию перед каждым убийством сородича?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Хэ не понял, к чему тот клонит, да и выяснять не стал. — Выкладывай. Зачем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тяжело поднял веки, качнул массивной головой и ответил совершенно безжизненным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надул, ты меня обвел вокруг пальца — считай, вничью сыграли. Что выкручивайся, что молчи — исход один. Так что к черту объяснения, делай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пороге гибели он не собирался удовлетворять чужое любопытство — пусть Му Хэ мучается до конца дней, как фанат «Конана», так и не узнавший, кто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Обвел тебя вокруг пальца? — Му Хэ от неожиданности опешил. — Это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«Будешь лежать тихо — останешься жив», — обреченно проворчал Лу Сэнь. — А сам повел меня кругами, чтобы загнать в глушь и спокойно прикончить... Ах да, закопать-то ты меня все равно не закопаешь.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взял... что я собрался тебя убивать?! — Му Хэ снова глубоко вдохнул, сдерживая порыв снести этой бестолковой башке челюсть. — Я сменил место только потому, что почуял дух Му Ла! Этот идиотина вот-вот вышел бы на наш след. По-твоему, мне надо было дождаться, пока мы с ним сцепимся, чтобы ты опять дал дёру?! И вообще... что за чушь у тебя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Сэнь уловил самое главное слово, и его тон мгновенно изменился. Он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сказал, что не убью, значит, не убью, — Му Хэ сделал шаг вперед, ткнувшись носом почти в самую морду Лу Сэня, и отчеканил: — Но на два вопроса ты ответишь. Первое: зачем ты меня обманул? И второе: какого черта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Облизанный нос в системе координат Му Хэ однозначно приравнивался к поцелую. То, что его ни с того ни с сего чмокнул другой самец, выводило из себя куда сильнее всего остального, и удерживать остатки хладнокровия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заявления выпал в осадок уже сам Лу Сэнь. Хищники уставились друг на друга, и в их глазах вспыхнуло абсолютно одинаковое, нескрываемое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мгновенно пошли на попятную. Лу Сэнь вмиг забыл про свою «покорность судьбе», сел прямее и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такого! Наглое вранье и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