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в прошлой своей жизни, Лу Сэнь инспектировал зоопарк. Стоило ему повернуться спиной к вольеру, как сидевший в искусственном водоёме тигр тут же выбрался на сушу. Прижавшись к земле, хищник бесшумно крался следом, пока не выгадал момент для идеального броска, и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разгона врезавшись в бронированное стекло, зверь отлетел назад. Лу Сэнь тогда едва не подпрыгнул от неожиданности, а смущённый неудачей тигр с самым невинным видом принялся вылизывать лапу, будто ничего и не произошло, после чего неторопливо угреб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зоопарка позже объяснили: для крупного хищника повернувшийся спиной человек — негласный сигнал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Сэнь ощутил тот же самый, до боли знакомый укол опасности. Шкура на загривке встала дыбом. Он резко обернулся — и в густых кустах мелькнула готовая к прыжку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притаившийся хищник казался точной копией сидевшего в клетке звера, разве что уступал тому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говорят, что две кошки в одном лесу не уживутся? Откуда тут взялся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 — из кустарника бесшумно выступил Му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Оценивающе окинув Лу Сэня пронзительным взглядом, он перевёл взор на запертого Му Хэ и хищно облизнулся, обнажив острые клыки. Втянув мягкие подушечки, зверь выпустил изогнутые когти — от недавней обманчивой пушистости лап не осталось и следа. Любой, кто взглянул бы на это оружие, сразу понял бы: с таким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 повел носом. Раз уж его заметили, прятаться больше не имело смысла. Он вальяжно прохаживался перед Лу Сэнем, явно выбирая, куда лучше вонзить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прошил подлесок. И без того мокрая шкура Лу Сэня совсем перестала удерживать тепло. Зверя пробил озноб — то ли от стужи, то ли от дикого страха. Он инстинктивно попытался податься назад, но непослушный хвост пролез сквозь прутья клетки и повис прямо перед носом 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слегка дернулся, превратившись в идеальную махалку для кошек. Му Хэ немедленно зафиксировал взгляд на этой живой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 и как тебя умудрились загнать в эту клетушку? Ну и ну, каков глупец! — Му Ла даже не удостаивал Лу Сэня полноценным вниманием, его волновал лишь пленённый соперник. — Неужели такой недотёпа надеется удержать эти земли? Отдай их лучше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фраз Лу Сэню хватило, чтобы распутать этот клубок. Всё просто: очередной претендент на чужие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тоже решил побороться за территорию? — Му Ла медленно перевёл взгляд на Лу Сэня. — А от тебя, кстати, знакомо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мы едва знакомы! — мгновенно открестился Лу Сэнь. — Мне твоя территория без надобности,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душой и телом болел за то, чтобы эти двое сцепились. Стоит им начать грызню, и он сможет дать дёру. Чем дальше, тем лучше! В конце концов, пусть он и сомнительный, но всё же амурский тигр — царь зверей. Если не пересекаться с сородичами, в диких джунглях он остаётся бесспорным вершителем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Сэнь лихорадочно просчитывал пути к отступлению, Му Ла продолжал игнорировать его присутствие. Всё внимание пришлого было приковано к сидевшему в заточении королю леса. Впрочем, даже видя соперника за прутьями, Му Ла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 Му Хэ вовсе не собирался так легко отпускать своего случайного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не буду вам мешать, — пробормотал Лу Сэнь, готовый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огромная лапа из клетки тяжелым прессом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Р-ра-ау-у! — дико рявкнул от боли Лу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наступили на самое чувствительное место. Взбешённый, он резко оглянулся и сквозь решётку столкнулся с абсолютно ледяным, спокойным взглядом 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ярость Лу Сэня испарилась за мгновение, словно на раскалённую голову вылили ушат студёной воды. Опомнившись, он перевёл взгляд со своего хвоста на Му Хэ, затем снова на хвост, после чего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кажется, кое на что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Му Хэ чуть откинул голову назад, увеличивая дистанцию, но хватку не ослабил ни на йоту. — 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Му Хэ! Докатился до того, что хватаешь чужие хвосты? Совсем подраться боишься? — Му Ла, обойдя клетку сбоку, во всех деталях разглядел плачевное положение Лу Сэня и зашёлся глумливым хохотом. — Выходи, если смелый! Или так и будешь сидеть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почувствовал, как тяжесть на его хвосте только увеличилась. Боль была такая, что он готов был когтями рыть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мой хвост... полегче! — прошипел он сквозь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человек даже представить не мог, насколько это адски больно, когда тебе наступают на хвост. Голос его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дернулся, пытаясь вызволить свое имущество из-под массивной лапы мстительного амурского тигра, но задача казалась абсолютно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впрямь застрял! Кто бы мог подумать, Му Хэ... Как с таким умом ты вообще умудрился отнять эти земли? На чистом везении выехал, не иначе? — Му Ла безнаказанно кружил вокруг клетки, раздуваясь от спеси. Он лизнул лапу и демонстративно скользнул когтями по металлической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и Му Хэ молча наблюдали за этой демонстрацией. Лу Сэнь впервые в жизни видел существо, которое с таким упоением копало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опасной близости от клетчатого пленника, Лу Сэнь физически ощущал, как иссякает чужое терпение. В янтарных глазах Му Хэ уже пылал недвусмысленный смертный приговор этому болтуну.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врут пословицы, — подумал Лу Сэнь, — злодеи всегда погибают от собственного длинного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братья, так и быть: сначала я прикончу его, а потом займусь тобой. Не гоже, чтобы за смертью моего брата наблюдали посторонние тигры. К тому же... — Му Ла приблизился к Лу Сэню и глубоко втянул носом воздух. — Если память мне не изменяет, ты ведь тот самый слабак, которого мой брат уже однажды разгромил?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с абсолютно каменным лицом уставился на пришельца. В клетке Му Хэ прикрыл глаза. Его когти бесшумно впились в грунт, а из-под губы оскалились смертоносные клыки. Зверь был готов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претендую на твои территории и не стану мешать. Просто дай мне уйти... Ты правда вознамерился меня прикончить? — уточняющий вопрос Лу Сэня прозвучал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 какой стати мне тебя отпускать? Сбежишь, а потом вернешься мстить? — Му Ла лениво качнул хвостом и оскалился прямо перед мордой Лу Сэня. — Отныне эти земли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Сэнь тяжело и глубоко вздохнул, с жалостью глядя на собеседника. — Ты сам меня вынудил.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Ла недоумённо склонил голову, не успев уловить суть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Лу Сэнь ловко освободил дорогу и единым мощным прыжком взмыл вверх, зацепившись когтями за верхний край клетки, и распластался на крыше. Об этом мавре он размышлял уже давно, благо тигриная прыгучесть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 опешил от такой прыти. Но не успел он опомниться, как снизу раздался отчётливый, сочный щелчок откинувшегося засова.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 настороженно повел ушами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залез наверх, сумеешь сбежать?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хищно ухмыльнулся, подался назад, готовясь к прыжку, как вдруг передняя дверца клетки со скрипом, от которого у любого нормального тигра душа ушла бы в пятки,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металлической преграды, Му Ла оказался нос к носу со своим старшим братцем — тем самым, который в прошлом отделал его сотню раз и позорно вышвырнул с этих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крыше клетки не отличающийся воинской честью Лу Сэнь лишь ещё раз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культуры. Ни один тигр в этом лесу не умеет слушать разумные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http://bllate.org/book/19948/1991008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