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Лу Сэнь и представить не мог, что окажется в столь унизительном положении: его волок по земле дикий амурский тигр. Именно волок, без всяких оговорок.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Вцепившись мертвой хваткой в конец троса, Лу Сэнь изо всех сил отнекивался лапами от суглинка, надеясь хотя бы замедлить движение. Понятно, что перед подавляющей, чистой мощью дикого зверя его старания выглядели жалко: в разрытой грязи оставались лишь глубокие борозды от когтей — немые свидетели обречённого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противоположный конец цепи в пасти, Му Хэ наклонил массивную голову и с силой рванул на себя, без труда подтаскивая противника вплотную. Сквозь железные прутья он отчетливо видел, как пленник панически озирается по сторонам — его морда выражала крайнюю степень смятения, а взгляд метушливо искал пути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может, разжмешь зубы? — раздалось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Сэня приволокли к самому клетчатому боку, так что они оказались почти нос к носу. Два огромных хищника, разделённые лишь несколькими хлипкими железными прутьями. Полосатый гигант слегка склонил набок массивную мохнатую голову, и в его рыке проскользнула ядовитая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смирился?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Лу Сэнь и сам мечтает выпустить эту проклятую цепь! Мечтает, но слишком хорошо понимает: стоит разжать челюсти — и засов слетит за какую-то пару секунд. Будь он человеком, нашел бы сотню способов выкрутиться, но в теле зверя его арсенал ограничивался лишь когтями да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Уперевшись лапами в стальной каркас, он стиснул зубы и потянул назад изо всех оставшихся сил. Однако Му Хэ оставался непоколебим, словно скала. Полосатый исполин даже неторопливо улегся на брюхо и принялся с ледяным спокойствием разглядывать Лу Сэня. Его цепкий, равнодушный взгляд скользил по туловищу пленника — казалось, хищник прикидывает, с какого бока будет удобнее запустить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Пропитавшаяся дождем трава источала густой запах прели и мокрой земли. Роскошная шкура Лу Сэня успела извазюкаться в жидкой грязи, но о чистоте он думал в последнюю очередь. Не смея ослабить хватку, он настороженно вглядывался в запертого зверя, пытаясь отползти хоть на полвершка.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подвинулся вплотную к решетке. Его чуткие ноздри затрепетали, вбирая незнакомый запах. В следующее мгновение тяжелая лапа с грохотом ударила по металлическим прутьям, и высунувшиеся лезвия когтей едва не распороли Лу Сэню щеку. Он отпрянул, инстинктивно уворачиваясь от удара, но этой секунды замешательства хватило: цепь снова ушла в глубь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жестокая борьба на грани возможностей для Му Хэ казалась лишь увлекательной забавой, тогда как для Лу Сэня, оказавшегося в заведомо проигрышном положении, она превращалась в сущий психологический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Сэню удалось упереться лапами в клетку и зафиксировать положение, казалось бы, обретя хрупкую опору, как пленник внутри совершил внезапный, сокрушительный рывок. Му Хэ резко дернул головой назад, и Лу Сэнь, не удержав равновесия, на всем ходу врезался мордой в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гулкий «бум!». Тигриная морда Лу Сэня расплющилась о решетку. Теперь он вплотную слышал горячее, тяжелое дыхание дикого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«Хлоп!» — челюсти Му Хэ с оглушительным щелчком сомкнулись в каком-то миллиметре от его носа. Железные прутья приняли удар на себя, но у Лу Сэня от ужаса сжалось сердце. Никогда в жизни — ни в человеческой, ни в этой — он не находился так близко к пасти смертоносного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мне выпал уникальный опыт — поглядеть на амурского тигра глазами жертвы».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старания бесполезны, — изо всех сил стараясь придавать голосу уверенность, прорычал Лу Сэнь. — Пока я удерживаю цепь, тебе отсюда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нельзя было выдать свой страх и показать, что он блефует. Дикие звери невероятно чутки к подобным вещам: стоит им уловить слабину в поведении соперника, как они тут же пойдут в атаку и нанесут решающий,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когти Лу Сэня уже вырыли в земле глубокие канавы, на его морде застыло полнейшее олимпийское спокойствие — разве что комья грязи на усах слегка портили исполненный достоинства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ты дрожишь, — прошептал Му Хэ. Его низкий рык прозвучал у самого уха Лу Сэня. — Дрожишь от страха, как осиновый лист. Выпусти цепь. Потому что когда я выберусь... я тебя разорву.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ни на секунду не усомнился в искренности этой угрозы: он своими глазами видел, какие глубокие царапины оставляет этот свирепый гигант на стальном дне клетки. Полосатый хвост зверя раздраженно хлестал по сторонам, а в рыке закипала глухая, опасная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хищника иссякало на глазах, а Лу Сэнь так и не нащупал ни единого пути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цепь метр за метром выскальзывала из пасти. Тягаться в чистой силе с матерым амурским тигром было чистейшим безумием. Когда снаружи остался лишь жалкий обрывок троса, из горла пленника вырвался вибрирующий, раскатистый рык — от этого звука жилы стыли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низкий, рокочущий гул обладал невероятной пробивной мощью, подчиняя себе все живое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настал неизбежный миг: цепь с грохотом вылетела из зубов. Разъяренный исполин с разбегу ударил тушей в решетку. Дверца клетки задрожала, засов подался, готовый сорваться в любую секунду... И тут Лу Сэнь пошел на самый безумный шаг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дверца окончательно распахнулась, а яростный зверь вырвался на волю, Лу Сэнь подался вперед и, пока дикий тигр оглашал окрестности победным ревом, высунул шершавый язык и по-свойски лизнул его прямо во влажный, совершенно незащищенный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годы, что он властвовал в этих лесах, ему не приходилось сталкиваться ни с чем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чужого языка отозвалось на носу странной, непривычной влагой. Это повергло хищника в глубочайшее замешательство: ни один нормальный тигр в разгар смертельного боя не станет облизывать нос сопернику! Му Хэ основательно впал в ступор — и именно на эту реакцию рассчитывал Лу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Тигры, как и любые представители семейства кошачьих, крайне чувствительны к прикосновениям к ушам и носу. В зоопарках смотрители нередко слегка касаются влажных носов тигрят, проверяя, нет ли обезвоживания и здорова ли кошка. Со временем этот простой жест помогает наладить между человеком и зверем доверительные, почти теплые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перед ним возвышался матерый, огромный хищник, а не милый тигренок, этот отчаянный трюк оставался единственной соломинкой, за которую мог ухватиться Лу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это сейчас сделал? — Му Хэ отшатнулся на шаг назад, поднял тяжелую лапу и озадаченно потер кончик носа, после чего настороженно уставился на подозрительного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Демонстрирую дружелюбие, — тяжко вздохнул Лу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длилась эта пауза, он успел ещё раз бегло оценить обстановку: уйти невредимым не было ни единого шанса. К тому же из предыдущих обмолвок полосатого гиганта следовало, что тот, судя по всему, был отлично знаком с прежним владельцем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животных выпускают в привычных для них ареалах. Должно быть, бывший хозяин этого тела и раньше обитал в здешних лесах, так что его знакомство с запертым в клетке драчуном выглядело вполне логично. Более того — они наверняка успели не раз скрестить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неторопливо огладил языком подушечку на лапе и сделал пару неспешных шагов вокруг клетки. Он всем видом демонстрировал отсутствие агрессии, хотя опушенный хвост, презирая все усилия казаться спокойным, нервно повиливал у самой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прошлой жизни крупным инвестором зоопарка, он не раз наблюдал за повадками хищников в вольерах и теперь просто копировал увиденное. Что именно означали эти жесткие телодвижения на языке тигров, он понимал смутно, действуя скорее по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Лу Сэнь совершенно не заметил, каким непередаваемо странным взглядом одарил его дикий исполин. Тот даже бесшумно отступил еще на полшага в глубь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полного сил дикого зверя подобное отступление могло означать лишь одно: он столкнулся с чем-то невероятно, смертельно опасным. Или совершенно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Му Хэ замер. Его чуткие, опушенные уши мгновенно развернулись назад, а взгляд переключился с Лу Сэня на густые кусты неподалеку. Выходить из клетки он передумал. Полосатый гигант снова слегка склонил голову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Лу Сэнь издал короткий, ироничный смешок. — Думаешь, я куплюсь на такую дешевку?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даже не думал спорить. Его взгляд скользнул мимо Лу Сэня и зафиксировался на темной чаще зарослей. Полосатый задира неторопливо облизнул острые клыки, затем — влажный нос, после чего вновь, морщась, почесал его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предупредил, — в голосе Му Хэ не осталось и следа прежней ярости, теперь в нем звучало лишь отстраненное, почти умиротворенное любопытство. Полосатый исполин с видом зрителя в партере добавил: — Оно сожрет тебя, а я сожру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 ледяному, безучастному тону хозяина тайги, что тот ни грамма не шутит, Лу Сэнь мгновенно осознал весь ужас происходящего. Шерсть на его загривке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http://bllate.org/book/19948/1991005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