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Амурский тигр — настоящий властелин тайги, зверь лютый и свирепый. В отличие от львов, привыкших к жизни в прайде, эти полосатые хищники предпочитают одиночество. Если в зоопарках сородичи ещё способны делиться вольером, то в дикой природе чувство территории у них доведено до абсолюта, и ни о каком дружелюбии к чужакам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исполин, возвышавшийся над Лу Сэнем, испытывал к нему отнюдь не тёплые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ожидаемый второй удар так и не последовал. Мощная лапа лишь со скрежетом скользнула по стальным прутьям, заставив Лу Сэня прижать чуть округлые уши. Приняв максимально покорную и безобидную позу, он через щель осторожно наблюдал за хозяином здешних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месяцев прошло, а ты снова здесь, — неожиданно подал голос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оказался суховатым, прохладным и вопреки ожиданиям довольно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дикий тигр по имени Му Хэ находился в самом расцвете сил. Говорил он с ледяным равнодушием, но во взгляде, устремлённом на Лу Сэня, явственно читалось отвращение. За годы работы Лу Сэнь до тонкостей научился распознавать чужие эмоции по малейшим оттенкам поведения, и сейчас мог поклясться: хозяин тела и этот хищник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судя по всему, состояли в откровенно враждебных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дело дрянь, Лу Сэнь тихонько подался назад, отсаживаясь подальше от огромных острых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урок так ничему тебя и не научил? — Му Хэ издал глухой, насмешливый выдох. —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вонзил когти в раскисшую землю, оставляя на ней глубокие борозды. Нетрудно было представить, во что превратится человеческое — да и тигриное — брюхо, окажись оно на пути этой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избегал прямого взгляда, совершенно не желая провоцировать зверя. Первый удар миновал, но где гарантия, что за ним не последует второй? Жизнь сейчас висела на волоске. При одном взгляде на этот мохнатый, смертоносный кулак у Лу Сэня заныли едва затянувшиеся раны на животе. Добавлять к ним новые рваные шрамы не хотелось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ровно посередине клетки, он постарался придать голосу максимум миролюбия: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сюда выбросили, честное слово! Видишь эту штуку? Это клетка. Чтобы убраться отсюда, мне нужно сначала вылезти. Ты же не хочешь меня видеть? Я уйду в ту же секунду! Обещаю, больше никогда на глаза тебе не попадусь.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Му Хэ к разумным доводам прислушиваться не собирался. Распахнув пасть, он с остервенением впился клыками в железо вольера. От этого звука у Лу Сэня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поневоле подобрал лапы. Если по-хорошему договориться не выходит, остаётся лишь одно: отвечать силой на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разумеется, заметил эту мгновенную смену позы. Окинув пленника цепким взглядом, он лишь мысленно хмыкнул: по габаритам и боевой мощи этот несчастный, запертый в клетке оборвыш, не шёл с ним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со мной сцепиться? — Му Хэ слегка склонил голову набок, искренне удивляясь такой дерзости. Затем неторопливо лизнул подушечку лапы и качнул хвостом,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поднялся на ноги. В памяти всплыли тигры из родного зоопарка. Вообще-то тамошние питомцы ладили со смотрителями и редко проявляли агрессию, но и среди них попадались отдельные буйные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скопировать повадки самых свирепых хищников, которых ему довелось видеть, Лу Сэнь с грозным видом толкнул дверцу клетки. Навык, надо признать, хромал, но сейчас главное было —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этот тигр-новичок выглядел весьма внушительно и свирепо, хотя на деле от страха его хвост практически волочился по земле. Полноценная блеф-атака, бумажный тигр во всей своей красе: ткни пальцем — и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перемена оказалась настолько разительной, что Му Хэ, прежде с подобным не сталкивавшийся, на мгновение опешил. Он настороженно прищурился, мягко припал к земле на передние лапы и оскалился, вьющиеся усы дрогнули. Всё его тело превратилось в сжатую пружину, готовую к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просто оплошал, вот и проиграл, — заявил Лу Сэнь, стараясь, чтобы голос звучал твёрдо. — Но сегодня всё будет иначе.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на рожон отчаянно не хотелось, но раз мирные уговоры и покорность не сработали, оставалось действовать от противного — идти на смертельный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смельчак, — Му Хэ провёл шершавым языком по клыкам. — Что ж,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значит, попробуем! — отрезал Лу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он судорожно причитал: "Какое ещё «попробуй»?! Это же не просто попытка,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нападай, — Лу Сэнь начал медленно ходить из стороны в сторону, нагнетательно виляя хвостом и показушно облизывая лапу. — Я даю тебе право первого удара. Ну же! Я прямо здесь, чего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чистейшей воды провокация. Но именно излишняя развязность заставила Му Хэ проявить крайнюю осторожность. Хищник медленно подался вперёд, не спуская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Лу Сэнь сделал резкий, обманный выпад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сработала идеально. Му Хэ и не думал отступать — заметив движение, он с оглушительным рыком рванулся навстречу. Однако Лу Сэнь, упёршись лапами в грязь, совершил стремительный кувырок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как раз находился открытый зев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подвоха Му Хэ на всём ходу влетел в клетку. Для Лу Сэня её габариты были в самый раз, но для могучего, массивного Му Хэ замкнутое пространство оказалось откровенно тесным. Не успел тот даже развернуться, как раздался громкий лязг — дверца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Сэнь мгновенно вцепился зубами в свисавший снаружи конец тяжёлой цепи. Упёршись всеми четырьмя лапами, он натянул её до предела, не давая пленнику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запирания была двойной — фирменная фишка их зоопарка: электронный замок и страховочная цепь. Электроника давно вышла из строя, поэтому запереть клетку можно было только так — сжав зубы на длинной цепи и удерживая створку снаружи. Этот ручной запор использовался сотрудниками, чтобы запертый зверь не смог выбить дверь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оттуда не выбраться! — прорычал Лу Сэнь сквозь сжатые челюсти, всем весом наваливаясь на цепь и тяня её на себя. — Клетка слишком узкая, ты даже лапу толком развернуть не сможешь!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которому в тесном стальном мешке действительно было трудно даже повернуть туловище, быстро оценил положение. Он убрал лапы, лишь слегка коснувшись когтями незнакомого металла, и перевёл холодный взгляд на Лу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интересная штуковина? — выдохнул Лу Сэнь, с облегчением переводя дух. Опасность, казалось,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 посмотрел на своего пленителя, затем перевёл взор на стальные прутья. Он осторожно опробовал железо на клык, а затем взглянул на зажатый в зубах Лу Сэня конец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дикий тигр ровным, почти обыденным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 весьма любопытная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морду, захватил мощными челюстями одно из звеньев цепи внутри клетки и со всей дури потянул назад. Сила этого рывка оказалась таковой, что Лу Сэнь, несмотря на всё своё отчаянное сопротивление, неотвратимо пополз прямиком к прутьям.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тихо прорычал Му Хэ, подаваясь всем телом назад и с нарастающим ядом глядя на приближающегося соперника, — через пару мгновений станет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http://bllate.org/book/19948/1991002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