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утренний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 обнаглел: объединившись с соседними мелкими государствами, он нарушил границы нашего государства. Сейчас не хватает войск, следует немедленно отправить опытного генерала на подмогу, — прозвучало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вас, господа, соображения, кто из генералов должен возглавить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Самым опытным в военном деле и самым искусным бойцом был тот, кто сидел на троне, и никто не осмеливался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Ужань, подперев подбородок рукой, обвел взглядом присутствующих. Его острый, как лезвие, взгляд заставлял мурашки бежать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Вэньжань, скажи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был чем-то похож на Гу Ужаня: такие же густые брови и сияющие глаза. Однако, в отличие от пугающей воинственности Гу Ужаня, внешность Вэньжаня была мягче, а характер — покладистее и дипломатичнее.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царапины на шее сидящего на троне и разбитую губу, Гу Вэньжань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Ваше Величество, если вы возглавите войска лично, это будет самым верным решением. В восемнадцать лет вы уже водили армию в поход и за два года захватили южные государства, расширив наши земли. В те времена вы напоминали спустившегося с небес бога войны, внушая всем глубокое уважение. Если спрашивать, кому солдаты доверяют больше всего, то ответ один: только вам. Лишь вы способны привести их всех домой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Вэньжань закончил, в зале послышались чьи-то судорожные вздохи. Принц Вэньжань и так был не в ладах с императором, а если сейчас он разгневал его, не воспользуется ли тот случаем, чтобы расправиться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всеобщему удивлению, Гу Ужань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Вэньжань сказал верно. Через несколько дней я сам поведу войска. На сегодня всё,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главного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Вэньжань, прошу,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Ян,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Вэньжань, сегодня вы были слишком опрометчивы. А что, если в порыве гнева император решит притеснить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Ян, вы служили уже двум императорам, неужели до сих пор не научились читать лица и угадывать мысли государя? Мой брат всегда был человеком, который четко разделяет личное и государственное, к тому же он всем сердцем радеет за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Ян, вглядываясь в лицо Гу Вэньжаня,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дело с императрицей Вэнь Муцином.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улыбнулся, но за этой нежной улыбкой скрывалась холодная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было единственное, что я не смог предусмотреть. Муцин действительно сводит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Ян вздрогнул. Это было слишком, просто ужасающе. Все они до такой степени обезумели из-за Вэнь Муцина, что тот казался воплощением демонического лиса, сеющего смуту в делах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прикажете идти в императорский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спальню. Пусть на императорской кухне подготовят легкий завтрак, что-то простое для пищеварения. И не забудьте отвар для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ответил и поспешил исполнить поручение. Гу Ужань направился прямиком в свои покои, в памяти всплывали события минувшей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кормил Муцина леденцами, тот в бреду от жара несколько раз царапал его, а затем внезапно схватил за воротник и поцеловал. Всю оставшуюся ночь он не разжимал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не знал, что снилось Муцину, но мог догадаться, кого тот видел в нем. На душе было одновременно горько и сладко, но, однажды вкусив этой сладости, он теперь не мог дождаться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Гу Ужань, какой же ты жалкий. Стоит Муцину лишь взглянуть на тебя с теплотой, как ты готов отдать ему всё, что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Муцин, чувствуя слабость, приподнялся. В нос ударил горький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пора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повернул голову. Гу Ужань сидел рядом, держа в руках миску, и подносил ложку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запах… почему он так похож на горечь той лианы из моего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Вэнь Муцин был на редкость послушным: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заставило сердце Гу Ужаня смягчиться, хотя было очевидно, что Муцин просто пытается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удивленно нахмурился, собираясь возразить, что он еще не настолько слаб, чтобы не удержать ложку, как вдруг заметил взгляд Гу Ужаня, прикованный к его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сторону: его рука была прикована к изголовью кровати наручниками. Неужели это те самые лианы, что держали меня ночью? А что тогда я сорвал?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смущенно взглянул на Гу Ужаня и увидел на его шее царапины, а на губе — разбитую кожу. В голове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скажи отцу, что я делал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знаю! Вчера ночью меня внезапно заперли в темной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каких обстоятельствах система может уйти в оффлайн? Щеки Вэнь Муцина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Ужань скормил ему лекарство и дал леденец, сладость сахара напомнила Вэнь Муцину обрывки ночных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покормил его, а потом был притянут к себе и подвергнут не самым пристойным ласкам. Гу Ужань вытер губы Вэнь Муцина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 становится всё более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 Вэнь Муцину показалось, что в этих словах скрыт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Гу Ужань, который еще вчера не любил это обращение, отреагировал вполне благосклонно: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нанести мазь на твои губы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не стал спрашивать, откуда взялись раны, а Гу Ужань не стал объяснять,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дал мазь, сказав, что она отлично заживляет ссадины и безопасна при попадании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набрал немного средства, оперся на плечи Гу Ужаня и, стоя на коленях, принялся аккуратно смазывать царапины на его шее. Плечи мужчины были широкими, крепкими и напряженными. Щеки Вэнь Муцина покраснели еще сильнее, а сердце забилось в бешеном ритме. В этом мире его тело было другим, но даже в Управлении быстрой пересылки он всегда был изящным — мышцы были, но не такие массивные.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широкие плечи…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повернись, я смажу рану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рассматривал лицо Гу Ужаня так близко. Резкие черты, вечно суровое выражение, он казался таким грозным. Но сейчас, когда он так послушно позволял с собой обращаться, в душе Вэнь Муцина разлилась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коснулись губ мужчины. Мягкие, теплые… Уши Вэнь Муцина тоже стали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внезапно завизжала у него в голове. Вэнь Муцин от неожиданности вздрогнул, и мазь попала Гу Ужаню в рот. 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весь покрылся розовым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отдернул руку и, забыв, что лекарь разрешил употреблять мазь внутрь, в панике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мазь… наверное, ее нельзя есть? Иди прополощи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Ужань, явно сбитый с толку,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Ужань ушел, Вэнь Муцин остался сидеть на кровати, глядя на свои влажные пальцы. В голове была пустота. Ощущение мягкости, тепла и влаги — казалось, рука больше не принадлежит ему, по телу бежали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чего кричала?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смущенно поковыряла пальчиком: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мило! Я не сдержала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 начале называл его Гу? Почему теперь шипперишь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такой красивый, вы так подходите друг другу,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увидишь симпатичного парня, теперь каждого будешь пытаться сосватать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У меня есть только этот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Муцина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отцу совсем не волнительно? Я же видела, как ты весь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стал еще ярче, казалось, он сейчас загорится.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прикрыла рот ладошкой и послушно кивнула, давая понять, что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http://bllate.org/book/19946/1963611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