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была самым любимым человеком покойного императора. Она отличалась слабым здоровьем, и у них было лишь двое сыновей — Гу Ужань и Гу Вэньжань.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император, любя супругу, всем сердцем привязался и к детям, окружив их заботой. Он лично занимался их воспитанием, обучая всему: от тонкостей управления государством до коварных дворцовых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Ужань, Вэньжань, кто бы из вас в будущем ни взошел на престол, вы должны всей душой помогать друг другу, — наставлял он. — Один — опора в делах гражданских, другой — в военных, лишь дополняя друг друга, вы сможете построить эпоху великого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юношей рос холодным и нелюдимым, другой же постоянно улыбался и был красноречив.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отец, — отвечали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Дворцовый комплекс занимал седьмую часть Мучэна. Огромная территория, но когда проводишь здесь всё детство, изучая бесконечные науки, она начинает казаться лишь тесной четырёхстенной темницей.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неужели тебе совсем не хочется выбраться наружу и посмотреть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лишь бросил взгляд на юношу перед собой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улыбаться как дурачок. Ты уже выучил сегодняшние уроки? Вместо того чтобы витать в облаках, лучше займись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Вэньжань помрачнел, его глаза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не считал ежедневные занятия утомительными и не чувствовал себя одиноким. Изучение боевых искусств было делом изнурительным, но стоило ему вспомнить, что какой-то бедолага мучается вместе с ним, как на душе становилось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птицами, скованными императорскими оковами, неспособными взлететь в свободное небо. Он смирился со своей судьбой — в конце концов, рядом всегда был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одна из птиц вырвалась из клетки, встретила луч света и разрушила его внутреннее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Гу Вэньжань привел к нему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закутанный в белую лисью шубу, с лицом, словно выточенным из нефрита, казался воплощением чистоты. Его глаза, покрасневшие от кашля, напоминали кролика — вид у него был настолько беззащитный, что сердце невольно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хрупче и чище цветок, тем сильнее желание его сорвать.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Вэньжань,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мой новый друг, Вэнь Муцин, сын богатейшего человека в Мучэне,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был намного младше их обоих, и в росте они сильно различались: им обоим скоро предстояло достичь совершеннолетия, а юноша едва доставал им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почему я никогда не слышал, чтобы ты называл меня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тебе вообще называть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юноши в присутствии Муцина постоянно спорили по пустякам, но между ними ощущалась особая связь, в которую никто не мог вмешаться. Даже ссорясь, они не переставали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Ужань, сохраняя непроницаемое выражение лица, стоял в стороне. Он был сдержан и учтив, исполняя роль примерного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я нашел для тебя лекарственные травы. Если добавить их в отвар, тебе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светилось полное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Ужань, ты такой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тебе нравится этот бамбуковый стрекоза?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Ужань, ты такой искусный!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сближаться с юношей. Ему хотелось наказать ту птицу, что посмела улететь из клетки, он хотел отобрать у брата всё, что тому было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он сам не заметил, как оказался в плену этих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тот луч света не был спасением и для самого Гу Ужаня?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оказаться рядом, как охватывало тепло, от которого сердце начинало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Ужань, мы с Вэньжанем решили, что всегда будем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Гу Ужаня словно что-то гулко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—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юноши вспыхнули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люблю брата Вэньжаня, а он любит меня, и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почесал щеку, его лицо сияло от счастья. Он не договорил, но смысл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Ужань, ты благословишь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мне остается только пожелать вам прожить вместе до глубокой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свадьбы юноша в красных одеяниях сидел на кровати, и слезы, словно рассыпавшийся жемчуг, непрерывно 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Ужань, я ненавижу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закрыл глаза и, глядя на лежащего перед ним человека,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Муцин назвать его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быть таким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лишь ради Вэньжаня, чтобы выведать у него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лекарство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принял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поклонился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приподнял Вэнь Муцина, подложил ему за спину подушку и поднес ложку лекарства к губам. Тот, пребывая в забытьи, не мог глотать, и горькая жидкость стекала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Муцин, 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метался в жару, едва открывая и закрывая глаза, готовый в любую секунду снова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горело, но при этом его била дрожь, конечности были словно ватными, а каждая косточка ныла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Далекий зов достиг его сознания, и Вэнь Муцин в полубреду невнятно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очнись, выпей лекарство и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...покорми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пришел в себя, Гу Ужань снова зачерпнул лекарство и поднес к его губам. На этот раз Вэнь Муцин проглотил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Муцину казалось, что он стоит в болоте и не может пошевелиться, особенно правая рука, которую сдавила лиана.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лиан приближалось к нему, обвивая тело и выделяя горькую вязкую жидкость, которую они насильно вливали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горько...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Ужань дал ему ложку сахарной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Муцин плотно сжал губы и отчаянно забился, словно пытаясь от чего-то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Муцина покраснели, из уголков покатились непроизвольные слезы. Он изо всех сил дергал лианы, пытаясь отбиться от их вторжения.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все глубже погружалось в трясину. Небо внезапно почернело, и Вэнь Муцин в панике начал хвататься за все вокруг, надеясь найти опору, но лишь ухватился за одну из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 не спасла — она потянула его за собой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падения в болото вызывало удушье, но все тело внезапно пронзило приятное покалывание, притупляя боль. Лиана была прохладной и гладкой, и Вэнь Муцин, обняв ее, перестал сопротивляться, погружаясь в трясину все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http://bllate.org/book/19946/1963610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