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Шиянь проснулся на следующее утро, в постели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Шиянь прекрасно знал, когда Гу Вэньцзин уходил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уготованному ему амплуа, он должен был лениво приоткрыть глаза, схватить Гу Вэньцзина за руку и умолять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Шиянь хотел спать просто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— уходят так уходят, в конце концов, появятся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Хозяин, объявился Ли Чэнму, второй главный герой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Туаньцзы забил тревогу, снедаемый сильнейшим чувством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Шиянь, чистивший зубы,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Гу Вэньцзин ушел вчера вечером. Оказывается, его первая любовь вернулась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становится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Хозяин, вчера вечером ваше имя попало в горячие тренды, вас там сплошь и рядом поливали грязью, но я помогал вам отбиваться!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Туаньцзы трудился всю ночь напролет, и у него под глазами залегли огромные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достал телефон и заглянул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уже успели зачистить.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вбить его имя в поиск, как оказывалось, что из десяти постов восемь содержат проклятия в его адрес, а оставшиеся два восхваляют его привлекательную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 превеликим удовольствием лайкнул с фейкового аккаунта те вейбо, где хвалили его красоту, а под руганью оставил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процедур медсестра перемерила ему температуру и, убедившись, что всё в порядке, оформила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вчера привез его довольно поспешно, да и вещей у него с собой не было никаких, так что Вэнь Шиянь просто переоделся и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крыльцу больницы и собраться поймать такси, как перед ним тут же нарисовался Сюй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ради бога за вчерашнее, у меня с машиной непредвиденные неполадки случились, пока разобрался — уже поздно было. Я подумал, что ты наверняка спишь, и решил не тревожить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вчера действительно лег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богу, что не приехал — приперся бы, и застал нас с Гу Вэньцзином спящими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уже полностью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поправился, доктор Сяо меня бы не выписал.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отношении Вэнь Шияня некие перемены к лучшему, Сюй Сунь с улыбкой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дядя просто такой человек, к пациентам относится предельно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как раз собираюсь на съемочную площадку, давай я тебя подброшу?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говорил сбивчиво, путаясь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 и больница находились на совершенно противоположных концах города. Если бы Сюй Сунь не ехал в больницу целенаправленно ради него, ему пришлось бы объехать вокруг земного шара, чтобы 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и сам это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излишне смазливое лицо неестественно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Сюй Сунь вел её раз в десять аккуратнее обычного, смертельно боясь, что из-за чересчур быстрой езды Вэнь Шияню станет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насчет вчерашних трендов можешь не переживать, я уже велел своему агенту со всем разобраться. Для артиста поливать грязью — дело привычное, только умоляю, не думай, что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Шию очень хотелось сказать, что он лег спать настолько рано, что даже не видел, насколько изощренно его полоскали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утром у него заметно прибавилось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ведь говорят: черный пиар — тоже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тебе можно не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сейчас горел желанием исправить свой образ в глазах Вэнь Шияня. О каких-то там зачистках негативных трендов и речи не шло — заяви Вэнь Шиянь прямо сейчас, что хочет заполучить главные роли в паре проектов, Сюй Сунь, пусть и поломавшись для вида,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Сюй Сунь изо всех сил старался завести разговор, намеренно обходя стороной тему недавней травмы Вэнь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отеля оставалось совсем чуть-чуть, и Вэнь Шиянь уже решил, что этот разговор затевать не будут, Сюй Сунь вдруг устремил на него жгучий, полный огня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Шиянь, я знаю, что ты был вынужден остаться с ним против воли. Если тебе нужны деньги на лечение сестры, я могу помочь; хочешь новых ресурсов — подпиши контракт с моей компанией. Только не пойми меня неправильно, я это делаю не ради какой-то сделки, я действительно хочу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впервые в жизни испытывал такое колоссальное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я влюбился в тебя с первого же взгляда, а потом наговорил лишнего из-за недопонимания и вел себя отвратительно, за что хочу перед тобой извиниться. Я не собираюсь ничего оправдывать: виноват — значит,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завожу этот разговор вовсе не для того, чтобы втереться к тебе в доверие. Этот человек ни в грош тебя не ставит, а я хочу дать тебе другой выбор. Если ты захочешь уйти от него,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говорил искренне,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Шияня даже глаза защипало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плох, я не заслуживаю такого хорошего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мой, твой папаша сейчас с трудом может наскрести сил, чтобы сидеть за одним столом с Гу Вэньцзином.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моем уравнении ты — далеко не вариант для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один из промежуточных шагов к решению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прекрасен, я... я по-настоящему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резко схватил Вэнь Шияня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чувствовал, как его пальцы мелко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выдернул свою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Сунь, ты замечательный, просто удивительный человек, и ты заслуживаешь лучшего. Давай... останемся друзьями, я не хочу причинять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Отвергнув Сюй Суня, Вэнь Шиянь, опережая любые его слова, толкнул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удаляющейся фигуре Вэнь Шияня, Сюй Сунь впервые ощутил зарождающееся в груди жгучее, всепоглощающее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в противостоянии с Гу Вэньцзином неизбежно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так хотелось защитить Вэнь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дать этому ублюдку и дальше третировать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Хочется, да можется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каково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малыш, в этой главе еще кое-что осталось, пожалуйста, нажми на следующую страницу и читай дальше, там будет еще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общества Сюй Суня, Вэнь Шиянь вернулся в свой номер, принял освежающий душ, выбрал из гардероба заурядную, ничем не примечательную одежду и, всё еще бледный лицом,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 разминулся с каким-то мужчиной средних лет. Тот смерил его презрительным взглядом с ног до головы и, презрительно скривившись,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счел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такой-то внешностью немудрено вызывать у людей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вышел из лифта и сразу же заметил Сюй Суня, понуро приникшего лбом к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и злостью он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никак не наиграешься?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даже не поднял головы — всем своим видом он воплощал ровно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был готов отвесить ему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сладко спал, пока этот молодой господин среди бела ночи не поднял его на уши с требованием зачистить негативные тренды какого-то левого артиста, не имеющего никакого отношения к их компании, — уже тогда Сунь Вэй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скуль-свету он заявился сюда лично, чтобы взглянуть на ту лисицу, что сумела полностью свести с ума их избалованного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беглого взгляда в лифте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действительно потрясающее, такое даже в кругу кишащем красавцами и красавицами шоу-бизнеса сыщешь не на каждой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птичка-то с душком.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повидал на своем веку всяких людей, ему достаточно было одного взгляда, чтобы раскусить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томному, затуманенному взгляду, этого паренька уже не раз и не два оприходовали.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его глупый баловень судьбы собрался подбирать чужие объедки?!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Вэй-гэ, на сей раз можешь выдохнуть, он мне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лисичка тебе отказала?!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поднял голову и недовольно уставился на Сунь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Вэнь Шиянь, он никакой не лисичка, посмеешь еще раз так сказать 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проклятый романтик!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хорош тут драму разводить, давай собирайся, фильм режиссера Чжана сам себя не снимет!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потеряет последнюю ниточку, связывающую его с Вэнь Шиянем.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в душе даже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влюблен по уши, но мозги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еще кое о чем должен тебя заранее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Вэя при этих словах заметно посерьезнело.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Ли Чэнму. Я знаю, что ты его терпеть не можешь, но на площадке всё равно постарайся не пересекаться с ним и не устраивать открытых конфликтов. Как-никак, он трехкратный обладатель кинопремий, и если этот человек решит тебя уничтожить, у него хватит на это любых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прекрасно знал о давних счетах между Ли Чэнму и их молодым госпожином.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дело даже не в этом — тот же Гу Вэньцзин, стоящий на вершине инвестиционного мира, с ним в очень близких отношениях. Перейдешь ему дорогу — Гу Вэньцзин житья тебе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Чэнму наверняка всё еще тешит себя несбыточными мечтами о том, что Гу Вэньцзин хранит ему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давным-давно завел себе ручную птичку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Заикаться о какой-то там верности — просто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ручная птичка Гу Вэньцзина — это Вэнь Шиянь, то не станет ли Ли Чэнму обижать Вэнь Шияня?!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Вэй-гэ, мне пора на съемочную площадку, остальное бери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Сунь вдавил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Вэй, прислонившийся к машине, чуть было не растянулся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Чертыхаясь, он поднялся на ноги и яростно показал средний палец удаляющемуся вдали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http://bllate.org/book/19945/1963345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