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завернул за угол, как вдруг кто-то схватил его за руку и втащил в приоткрытую дверь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испуганно вздрогнул, но, восстановив равновесие, увидел сияющие глаза Ци Яна, который нежно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Ян! Ты меня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притянул его в объятия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Чу обнял его в ответ, прижавшись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Ли Чу немного отстранился и окинул Ци Яна восхищенным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облачен в безупречно сшитый черный костюм с аккуратно завязанным галстуком. Его волосы были зачесаны набок, обнажая высокий лоб, что делало и без того утонченное лицо еще более зрелым. Элегантный и благородный, черный цвет поистине невероятно ему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к лицу черный, сегодня ты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Чу читалось искреннее восхищение красотой стоящего перед ним мужчины, а сам он смотрел снизу вверх, сияя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его взгляд, Ци Ян довольно улыбнулся уголкаи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кое-куда тебя отведу.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Ци Ян собирается взять его за руку, Ли Чу торопливо спрятал руки за спину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обстановке нам 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серьезное выражение лица Ли Чу, Ци 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провел Ли Чу из парадного зала во внутренний дворик, озираясь по сторонам, а затем они свернули в боковую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дверь, Ли Чу вдруг почувствовал странное дежавю. Войдя внутрь, он обнаружил небольшой дворик: в самом центре рос старый гинкго, а под ним стояли каменный стол и два табурета.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Чу дрогнул. Он знал это место: в годы учебы в средней школе, когда Ци Ли начал бунтовать против дедушкиного воспитания, первоначальный хозяин тела вечно зависал здесь вместе с Ци Ли, делая уроки и дурачась.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помнил: однажды поздней осенью, в сезон листопада гинкго, владелец тела был полностью покорен улыбкой Ци Ли среди кружащихся золотых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прижал руку к груди — читая этот эпизод в новелле, он чувствовал глубокую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способен сопереживать неразделенной любви прежнего владельца, а оказавшись здесь лично, ощутил ее еще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на Ци Яна, Ли Чу неуверенным шагом направился к выходу, но едва приблизился к калитке, как нос к носу столкнулся с каким-то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ты в порядке? — чьи-то руки поддержали Ли Чу, и раздался чистый молодой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Приводя себя в равновесие, Ли Чу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разглядеть лицо незнакомца, как его зрачки судорожно сжались, а в душе поднялась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было лицо, на семьдесят процентов схожее с лицом Ци Яна, но выражение и аура совершенно иные. Музейно-мягкая улыбка, безочковая оправа — всё выдавало в нем человека интеллигентного и книжного.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Лай! — изумленно воскликнул молодой человек, и в его голосе зазвучала искренняя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почувствовал, что его сердце готово остановиться. Он тупо смотрел на парня, чувствуя, как у него пересохло в горле. Ссобравшись с силами, он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Ли, ты… вернулся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Ци Ян медленно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вернулся пару дней назад. Не ожидал встретить тебя здесь! — жизнерадостно улыбнулся Ци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неотрывно смотрел на него, а уголки его губ кривились в горькой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прошло, а ты совсем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 же любишь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Ци Ли стала шире, а во взгляде мелькнул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ты немного изменился. Ладно, давай как-нибудь найдем время поболтать о прошлом, а сейчас вот-вот начнётся банкет, пойдёмте. — Договорив, он перевел взгляд на Ци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неспешно подошел, не отрывая взгляда от лица Ли Чу, и бесстрастно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тумане, Ли Чу занял место в переднем зале, не сводя глаз с Ци Ли, словно до сих пор не веря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замещая Цзи Лая, он ощутил, как из самых глубин его существа поднимается сложная гамма чувств, и молча прочувствовал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Цзи Лай всё еще любит Ци Ли, так и не сумев забыть за столько лет, и даже завел себе Ци Яна лишь как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 ненавидел Ци Ли — ненавидел за бессердечность, за то, что тот ушел без прощания. Обида жгла изнутри: когда Цзи Лай признался ему в чувствах, Ци Ли отреагировал крайне бурно, но на вопрос о причине отказа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так внезапно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объявился перед ним, улыбается и разговаривает так,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Цзи Цинбай тяжело вздохнул и безмолвно похлопал Ли Чу по плечу в знак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Чу-чу, Ци Ли вернулся раньше времени, вероятно, из-за того, что Ци Ян тоже приехал в семью Ци раньше срока, — пояснила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сжал руку в кулак, прижав ее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Ци завершил свою речь со сцены и пригласил на нее Ци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бросил взгляд на Ци Яна и заметил, что тот, находясь в лучах прожекторов и привлекая всеобщее внимание, произносит речь, не сводя с него преисполненного глубокой нежности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испуганно отвел глаза и зажмурился. Он испытывал жгучее чувство вины за то, что ему предстояло совершить, но раз уж он оказался втянут в эту игру, то должен был поставить точку в их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отключи мне показатели негодяйства и мучителя.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 вновь, Ли Чу полностью перевоплотился в Цзи 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голову, вперив взгляд в Ци Ли, и, когда тот поднялся и вышел,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речь, Ци Ян со сцены посмотрел на зал взглядом, в котором уже стыла ледяная холодь.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Ци Ли Ли Чу вернулся в тот самый небольшой дворик. Стояла всё та же осень, но листья гинкго еще не до конца пожелтели, и налетевший ветер заставлял их шелестеть.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 опустился на каменный табурет и обратился к шедшему за ним Ли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подошел и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это место? Тогда мой дед и твой отец вечно заставляли нас зубрить всякую чепуху, и мы, сбегая из дома сразу после школы, прибегали сюда — делать уроки, играть в уголки, носиться и бесогонить.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Ли плескалось веселье, мысли его унеслись вдаль, явно пробуждая теплую ностальгию по прошлому.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смотрел на сидевшего напротив мужчину и тоже растянул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фанател от романов о боевых искусствах и вечно махал под деревом тем дешевым мечом за десять юаней, купленным в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Цзи Лай, давай ты пощадишь мою гордость? Зачем помнить такие подростковые заскоки?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 подмигнул и тут же подколол его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сам-то! Целыми днями таскал маску Человека-паука и страдал от героических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лучше не ворошить.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Ци Ли не погасла, он задумчиво посмотрел на Ли Чу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 некоторых событиях прошлого действительно стоит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Чу слегка изменилось, улыбка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 продолжал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после моего отъезда ты покатился по наклонной?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Мне очень любопытно: это ты называешь любовью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никак не ожидал, что Ци Ли так легко и цинично сорвет старые струпья, выставив их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на Ци Ли и заметив на его лице шутливую улыбку, он почувствовал, как внутри взметнулась волна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Ли, тебе мои чувства кажутся смешными?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я сделал не так, кроме того, что признался тебе?! Ладно, ты отказал, но где причина? Ты ведь даже причину скрыл! А потом молча уехал за границу, оборвав все связи! Кем ты меня считал?! Ты разрушил столько лет чувств по щелчку просто потому, что я признался в любви? Разве я виноват в том, что люблю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тиражирования фразы глаза Ли Чу покраснели, а голос сорвался на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 поправил очки, скрывая за стеклами искаженное выражение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презрением в голосе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назову тебе причину.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терпеть не могу геев! Потому что считаю тебя… мерзким!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http://bllate.org/book/19944/1963197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