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плавно затормозил автомобиль, сочетавший в себе сдержанность 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заднюю дверь, и на тротуар ступили длинные ноги в дорогих туфлях. Из машины вышел Ци Ян. Он был одет в черный костюм с черной бабочкой; высокий, статный, с утонченными чертами лица, которые в обрамлении строгого наряда казались еще более благородными. Однако взгляд его был холодным, а выражение лица — безразличным, что создавало вокруг него ауру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после окончания банкета я буду ждать вас здесь, — обратился к нему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бродил в толпе туда-сюда, чувствуя скуку. Он уже дважды обошел зал, но обнаружил, что Шэнь Шантин еще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другой — все какие-то нерасторопные, — с досадой подумал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толпе возникло оживление. Ли Чу, услышав шум, поднял голову и увидел, что все смотрят в сторону входа. Он проследил за их взглядами и невольно восхитился: Ого, это еще что за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ну надо же, Ци Ян... Неудивительно, что Шэнь Шантин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сотни глаз устремлены на Ци Яна, а две девушки неподалеку даже застенчиво прикрыли лица руками, Ли Чу покачал головой: вот уж кому повезло, так это любителям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гул становился все ближе. Ли Чу вздрогнул и, подняв голову, увидел, что Ци Ян не спеша направляется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приближался, и сердце Ли Чу невольно забилось быстрее, пока Ци Ян не взял его за руку. Ли Чу заметил, что те две девушки неподалеку отреагировали еще сильнее, чем прежде: они даже радостно обнялись, издав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ты пришел, — улыбнулся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— Ци Ян погладил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Ли Чу помолчал и добавил: — Ты сегодня... выглядишь иначе.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тоже, — Ци Ян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услышал, как за спиной его позвал Цзи Цинбай. Он обернулся и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подтянул к себе Ци Яна и представил его Цзи Цинбаю: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парень, Ци Ян. Ци Ян,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 улыбкой кивнул Цзи Цинбаю, на секунду замешкался, а затем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сначала посмотрел на Ли Чу, в его глазах мелькнуло странное выражение. Он пожал руку Ци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из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Ян снова взглянул на Ли Чу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 Чу было неспокойно. Он украдкой следил за выражением лица брата, не зная, что его пугает больше: то, что брат положит глаз на Ци Яна, или то, что он раскусит эту игру в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Цзи Цинбай с довольно суровым видом бросил: Цзи Лай, — и, взглядом приказав следовать за ним,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неловко улыбнулся Ци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Погуляй пока, я скоро вернусь, — и поспешил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смотрел им вслед,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Чу, видя на лице брата необычно серьезное выражение, внутренне сжался. Он остановился перед Цзи Цинбаем, ожидая нагоняя. Но Цзи Цинбай молчал, и лишь спустя долгое время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все еще не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понял, что речь о Ци Ли, но про себя поразился: насколько же они похожи, если его узнали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знал, что ответить, и просто извинился, подстраиваясь под атмосферу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личное дело, незачем просить прощения у брата, — Цзи Цинбай нахмурился. — Просто ты должен четко понимать, что делаешь. Я боюсь, что ты пострадаешь сам и причинишь боль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брат. Но сейчас я не могу думать об этом. Я просто иду на поводу у своего сердца,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почувствовал, как сжалось сердце. Его младший брат, когда-то такой жизнерадостный, вежливый и рассудительный, выросший вместе с Ци Ли, после отъезда последнего за границу стал совершенно другим человеком. Цзи Цинбай был свидетелем его чувств, но Ци Ли тогда четко отверг его и уехал, доверив времени исцелить раны. Цзи Цинбай надеялся, что годы все сотрут,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думал о том, что произойдет, когда Ци Ли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полностью вжился в роль Цзи Лая. Он почувствовал горечь, закрыл лицо руками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 этом думать... Он не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нахмурился еще сильнее. Он обнял Ли Чу за плечи и похлопал по спине. Ему не хотелось расстраивать брата, он уже почти смирился с тем, что все зашло слишком далеко, но все же добавил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это несправедливо по отношению к Ци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уже слышал слухи о том, что семья Ци нашла младшего внука, просто секрет еще не был раскрыт полностью. Увидев сегодня Ци Яна, он почти не сомневался, что это именно тот самый человек. А его брат оказался втянут в эту историю — неизвестно, к чему это приведет. Цзи Цинбай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переживай, я со всем разберусь, — Ли Чу уловил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брата, которого он воспитывал с детства, Цзи Цинбай мог лишь кивнуть. Он сказал все, что хотел, остальное — выбор самого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Брат сказал все, что должен был, я знаю, что у тебя есть свои мысли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подумал, что его брат — замечательный человек. Если бы он действительно был его братом, было бы совсем хорошо. Он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потрепал его по голове и направился обратно в толпу. Ли Чу присел на ближайший стул, чувствуя, как внутри разливается тихая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поднял голову и увидел перед собой статного и импозантного Шэнь Шантина. Тот слегка наклонился, глядя на него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с улыбкой погладил Ли Чу по голове, но в его глазах не было тепла. Его тонкие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Ци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вздрогнул, широко открыл глаза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сунул руки в карманы брюк, слегка вскинул подбородок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 здесь все время, это вы сами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потерял дар речи. Шэнь Шантин прищурился, разглядывая его, и внутри у него закипало раздражение. Он протянул руку и провел ладонью по шее Ли Чу сзади, в его взгляде промелькнуло нескрываемое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почувствовал исходящую от него опасность и хотел было отстраниться, как вдруг чья-то рука резко сбила ладонь Шэнь Шантина. Ли Чу дернули назад, заставив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Ци Яна, который с мрачным видом достал из кармана пиджака платок и начал вытирать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потер ушибленную руку, его лицо помрачнело, и он проговорил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поспешно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Шантин, это Ци Ян, он... мой парень. А это Шэнь Шантин, друг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Парень? — Шэнь Шантин приподнял бровь с насмешливой улыбкой. — Ци Ян,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чей взгляд был полон холода, притянул Ли Чу за руку к себе, не проронив ни слова. Но когда его взгляд случайно упал на что-то в стороне, он мгновенно напрягся, глаза его расширились, и он сжал руку Ли Чу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негодяйства: +5. Текущий показатель негодяйства: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мучителя: +5. Текущие очки мучителя: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