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думаешь? Забирай, всё получится! — самоуверенно заявил Ли Лиюй, хотя про себя подумал: если ты не поторопишься, он сам к тебе в руки придет.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Чу, сбитый с толку его уверенностью, кивнул и решил последовать совету.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 девять вечера на барную стойку бара Синъюэ доставили букет. Курьер четко назвал имя получателя — Ци Ян, что вызвало настоящий переполох.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Ци Ян, тебе цветы прислали! — воскликнул Чжоу Хао, однокурсник, который подрабатывал в баре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 взял букет, его взгляд на мгновение метнулся в сторону, а затем он поднял прикрепленную к цветам карточку. Там было написано: Стоило увидеть тебя лишь раз, и я понял, что такое быть обреченным. — Цзи 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Ци Яна вдруг пропустило удар. Жар прилил к шее, уши предательски покраснели. Он крепко сжал карточку, прислушиваясь к собственному сердцебиению, а в глазах его отразилась глубина, подобная океану.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Ли Чу не смог пойти в бар. Цзи Цинбай отвез его в старый особняк семьи Цзи, чтобы навестить нынешнего главу дома — своего отца, Цзи 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Цзи Лая скончалась от болезни несколько лет назад. С тех пор Цзи Хай сильно постарел и начал переосмысливать свою жизнь. Он понял, что она слишком коротка, и нужно оставлять время на то, чтобы просто жить. Поэтому он постепенно сложил с себя часть обязанностей, передав управление компанией старшему сыну. Хотя формально он оставался председателем совета директоров, по факту уже почти отошел от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Хай давно не видел младшего сына. Он часто слышал о выходках Цзи Лая и нередко приходил в такое бешенство, что не мог вымолвить ни слова. Редкие визиты домой заканчивались взаимными упреками и раздражением, и они расходились, едва перекинувшись парой фраз.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младшего сына, который шел ему навстречу с улыбкой, Цзи Хай про себя удивился: что же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мы пришли тебя навестить.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Чу, глядя на сидящего в гостиной мужчину, от которого исходила властная аура, поначалу нервничал. Но, подойдя ближе, заметил, что лицо отца выглядит доброжелательным, в глазах светится забота, а аккуратно уложенные волосы тронула седина. Ли Чу вспомнил собственного отца — тот всю жизнь тяжело трудился, его виски тоже поседели, а сам Ли Чу, повзрослев, так и не успел отплатить ему добром, прежде чем погиб на чужбине.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носу защипало. Ли Чу глубоко вздохнул и улыбнулся Цзи Хаю.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...О, вернулись. Идите помойте руки, будем ужинать, — Цзи Хай даже немного растерялся от такой перемены.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как твоя поясница? Лучше? — Цзи Цинбай подошел, чтобы помочь отцу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Что с поясницей? — спросил Ли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недавно потянул, уже почти прошло. Всё в порядке, не нужно помогать, — ответил Цзи 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тут же подошел и, подхватив его за руку, помог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решили, что я совсем разваливаюсь? Я еще вполне могу ходить сам. Отпустите, отпустите же, — ворчал Цзи Хай, пытаясь высвободиться.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Братьям пришлось отступить. Ли Чу убедился, что отец идет уверенно, и, успокоившись, пошел мыть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Цзи Хай снова завел разговор о том, что Цзи Лай целыми днями бездельничает, и ему стоит выйти на работу в компанию, чтобы хоть немного дисциплинировать себя. Ли Чу потер нос, подумав: ничего не поделаешь, таков характер твоего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возражений, Цзи Хай удивленно посмотрел на Ли Чу. Увидев его невозмутимое выражение лица, он снова закатил глаза от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эту субботу вечером будет банкет. Цинбай, возьми брата с собой, пусть хоть немного выйдет в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Цзи Хай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Приглядывай за ним, чтобы не опозорился.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Цинбай посмотрел на спокойное лицо Ли Чу и, усмехнувшись,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мысленно спросил Систему: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этот банкет — важная точка сюжета?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ключевая, но на этом банкете оригинал встретит главного героя-атакующего, Шэнь Шантина.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Главного героя-атакующего?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стало интересно. Ему хотелось узнать, кто достоин Ци Яна. Вспомнив идеальное лицо Ци Яна, он почувствовал, что такой цветок достанется какой-то свинье.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Поскольку Цзи Цинбай и Шэнь Шантин друзья, Шэнь Шантин был знаком с оригиналом еще в детстве. Однако на этом банкете Шэнь Шантин составит о нем не лучшее впечатление. Поэтому позже, когда он влюбится в главного героя-омегу с первого взгляда, он попытается разлучить их, — пояснила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задумался: завтра пятница, послезавтра суббота. Нужно успеть завтра набрать баллы перед Ци 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эта мысль оформилась, как он услышал голос Цзи Цинбая: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поведу тебя выбирать костюм. Возьмем несколько комплектов, пригодятся.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Хай удовлетворенно кивнул и бросил Ли 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Вечно ходишь в чем попало, никакого приличия.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посмотрел на свою белую футболку и спортивную куртку и недоуменно склонил голову. Только теперь Цзи Хай заметил его наряд. Он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 тебе придется часто бывать в подобных местах. На важных мероприятиях нужно выглядеть официально.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ничего не оставалось, кроме как дождаться примерки.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магазине элитных костюмов.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стоял в строгом темном костюме, черных туфлях и белоснежной рубашке, из-под воротника которой выглядывал галстук, подчеркивающий белизну его кожи. Уголки губ слегка приподнялись, придавая ему безупречный вид, но когда в глазах заиграла улыбка, маленькая родинка в уголке глаза добавила образу капельку аристократизма и дерзости.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поправил волосы и посмотрел в зеркало, явно довольный отражением.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Цзи, вашему брату очень идет этот костюм, он выглядит потрясающе! И размер подошел идеально — наши лекала рассчитаны на модельные параметры, у вашего брата отличная фигура! — восхищалась продавщица, глядя на него с обожанием.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Цинбай тоже с удовольствием разглядывал брата и сказал продавщице: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Упакуйте всё, что мы примерили, включая этот комплект.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зачем так много? — спросил Ли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Разные стили для разных случаев.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кивнул, а потом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на ужин я сегодня не останусь, у меня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 тебя могут быть дела? Не шатайся сегодня нигде. Позже расскажу, что нас ждет завтра — нужно будет представить тебя нужным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ну ладно. Тогда пойду переоденусь.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нужно во что бы то ни стало раздобыть контакты Ци Яна, иначе так и не удастся перекинуться с ним хоть парой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Ян, получив очередной букет, осмотрел его, ничего не нашел и перевел взгляд на вход в бар, плотно сжав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Кого высматриваешь? — Чжоу Хао проследил за его взглядом, но никого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Ци Ян унес цветы в подсобку.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оплату за наше приложение должны перевести на днях, не забудь проверить, — сказал Чжоу Хао, следуя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Хао смущенно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основном ведь это ты всё написал, я лишь немного данных собрал, а ты всё равно делишь прибыль пополам. Я даже не поблагодарил тебя толком.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данных не было бы основы для разработки. Ты проделал огромную работу по сбору информации, это твоя заслуга.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лечение твоей мамы... Если нужны деньги, возьми мою долю, — Чжоу Хао похлопал Ци Яна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http://bllate.org/book/19944/1963180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