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снова сидел на том же диванчике в VIP-зоне, что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собралась та же, но сегодня некоторые пришли с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Лиюй, сияя от удовольствия, обнимал за талию стройную женщину и представил её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девушка,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озадаченно протянул он, — кажется, вчера вечером была не она. Ты стремительный...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сердито толкнула Ли Лиюя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Да он шутит! Милая, он просто любит подколоть, — запричитал тот и, извиняясь, поспешил вслед за обиженной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Ли Чу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мельком заметил знакомый силуэт, но, присмотревшись,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вы один? Сегодня вечером вам снова составить компанию, Инъин?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облегающем платье на тонких бретелях мягко опустила руки на грудь мужчины, наклонившись к самому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перехватил её шаловливые ладони, потянул за собой, и женщина послушно опустилась на диван рядом с ним. Он подцепил пальцем её подбородок, внимательно оглядел и вдруг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я могу отказать такой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его чуть насмешливого, но необычайно красивого лица, в глубине его темных глаз, казалось, мерцали звезды. Инъин вдруг смутилась, на её бледных щеках разлился румянец. Опомнившись, она поспешно взялась разливать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Ли Лиюй и сел напротив Ли Чу. Заметив, как Инъин наливает вино, и уловив её застенчивость, он лишь покачал головой, пробормотав про себя: «Ну и искуситель же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принял бокал от Инъин и, глядя на одинокого Ли Лиюя,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догнал? Женщины — народ простой, стоит немного приласкать, и всё пройдет. Но вот... — Ли Лиюй сменил тон и, кивнув в сторону спины Ли Чу, приподнял бровь. — С мужчинами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оглянулся и увидел Ци Яна. Тот, в рабочей форме, с подносом в руках проходил мимо их диванчика. Он отнес напитки к соседнему столику, слегка поклонился и, не глядя по сторонам, направился обратно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похоже, малыш не помнит тебя. Или делает вид, что не замечает, совсем не хочет иметь с тобой дела, — бесцеремонно расхохотался Ли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+2. Текущий показатель: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замер. Он посмотрел на барную стойку: мужчина там был занят делом и даже не думал поднимать головы. Озадаченный Ли Чу повернулся к Инъин. Та, положив руку на его плечо, прильнула к нему и потягивала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 Чу,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молодой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Ты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погладил её по волосам. Инъин кокетливо ударила его кулачком в грудь, и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пересел поближе к Ли Чу и, понизив голос, заговорил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всё схвачено. Ну и как, решил? Будешь добиваться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не придумал,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 Чу и был примерный план, он сам никогда не состоял в отношениях. В прошлой жизни он даже не понимал, кто ему нравится — мужчины или женщины, потому что никого не любил. А теперь, когда нужно было ухаживать за мужчиной, он совершенно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прежние методы? Раньше тебе хватало букета цветов, сумочки или одного томного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 мужчиной всё так же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уже играл с мужчинами, — проворчал Ли Лиюй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 Чу подставил ухо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Лиюя хитро блеснули,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недоумении наблюдал, как Ли Лиюй направился к барной стойке. Издалека он видел, как тот перекинулся парой фраз с Ци Яном. Вскоре Ци Ян что-то сказал другому сотруднику и последовал за Ли Лиюем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округлил глаза и опомнился только тогда, когда Ци Ян был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указал на место рядом с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стесняйся. — И сам плюхнулся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бросил взгляд на Ли Чу, затем на женщину, сидящую с другой стороны, и опустился на диван, оставив между собой и Ли Чу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умею пить, — первым нарушил молчание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слегка приподнял бровь. Похоже, Ли Лиюй просто притащил его сюда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пить — просто поболтаем, —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постоянно работаешь?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с понедельника по пятницу, — ответил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курс,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нужны? — спросил Ли Чу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смотрел прямо перед собой,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коротко бросил он,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вчера добрался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 над тем, что я тебе вчера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улыбнулся, глядя на него. Ци Ян поднял взгляд, его темные глаза впились в лицо Ли Чу. Через мгновение он перевел взгляд на руку Ли Чу, покоящуюся на плече женщины, и в его глазах промелькнуло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Ну, раз ты еще не дал согласия, — Ли Чу засмеялся, не убирая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прищурился, его голос был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 духе известного всем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+2. Текущий показатель: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усмехнулся, в уголках его глаз заиграла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как только согласишься, я обещаю разогнать всех этих порхающих вокруг дам. Если скажешь да прямо сейчас, я немедленно её оттолкну.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Цзи! Вы же только что хвалили меня, говорили, какая я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рассмеялся и, словно утешая, погладил её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+3. Текущий показатель: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Яна потемнел. Его острый взор скользнул по подбородку женщины, и внезапно у него возникло желание стереть это прикосновение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продолжал шутить, но почувствовал, как от сидящего рядом мужчины повеяло холодом. Он хотел было рассмотреть выражение лица Ци Яна, но тот,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хочу увидеть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покосился на женщину, бросил на Ли Чу глубокий взгляд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успел даже отреагировать, как сидевший напротив Ли Лиюй начал безудержно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бросил на него косой взгляд — тот явно переигрывал. Поразмыслив, он попытался понять, что именно имел в виду Ци Ян. Искренность? Какая еще искренность? Ли Чу посмотрел на пьющую рядом женщину, и до него начало доходить. Но он ведь негодяй, если станет вести себя прилично, откуда возьмется показатель негодяйства?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ну ты и искуситель, даже слова подобрать трудно, — Ли Лиюй перестал смеяться и вдруг совсем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отстранился от Инъин и с хитрой улыбкой посмотрел на Ли Лиюя: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дружище, подкинь идейку.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брезгливо поморщился, стряхивая несуществующие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тут только что хорохорился?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я слушаю тебя. Учи меня, — Ли Чу тут же принял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Лиюй подался вперед. — Я же говорил: будь к нему добр, постоянно что-то дари, чтобы он видел твои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каждый день цветы, время от времени завтраки, приглашай на ужин, дари подарки. Естественно, он будет твоим. Эй, не делай такое лицо! Что мужчины, что женщины — все тают, когда к ним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про то, как за женщинами ухаживаешь! — уверенно заявил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и что? Разве не срабатывало?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 этом ты прав, — нерешительно согласился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