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конь резко остановился перед камышовыми зарослями.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заставил себя успокоиться, но, увидев кровь на сырой земле, едва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спрыгнул с седла, однако ноги запутались в скошенном камыше, и высокая фигура неожиданно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следом стражник так перепугался, что язык начал заплетаться. Он подхватил князя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приподнял веки, сжал тонкие губы и резко отбросил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Срочное донесение личной стражи пришло раньше, поэтому он уже знал, что Чжао Нань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беспорядок перед собой, всё равно чувствовал холодный пот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представлял,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вспомнил, как прошлой ночью согласился взять Чжао Наня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Запоздалый страх стиснул грудь. Дыхание стало быстрым и едва заметно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и того, что Чжао Нань пострадает, спасая человека, и того, что, увидев правду, тот окончательно от него отвернётся.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свинцовыми тучами сверкнула молния. Глухой гром на мгновение осветил красивое лицо князя болезненной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чуть опустил подбородок и посмотрел на хаотичные следы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приказал?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что-либо произойдёт, немедленно отвезти княжеского супруга в резиденцию, не задерживаясь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позади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 холод. Он рухнул на колени, поклонился до земли, а затем вытащил короткий клинок и одним движением отсёк себе указательный палец левой руки, принимая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гнал карету изо всех сил, но по дороге мы увидели Чжан Куня…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начал объяснять и уже хотел поднять голову, когда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давно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безупречно прямая фигура сейчас казалась одинокой и подавленной. Он словно шёл выслушивать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Чжао Наню, который сжался среди камыша, князь молча опустился перед ним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Стебли вокруг качались на ветру, непрерывно шелестя.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протянул руку, убрал назад прядь волос Чжао Наня и ладонью накрыл его мягкий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выглядит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Наня стояла тонкая плёнка слёз. Он просто смотрел на Фу Цзюэчжи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висела водяная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взгляд. Пальцы дрожали, но он осторожно провёл ими по губам Чжао Наня, разжимая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ослабли?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скользнула по покусанной губе. Чжао Нань вздрогнул — рука была пугающе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перестал притворяться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приподнятые уголки губ опустились. Он выглядел растерянным и по-детски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был тихим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будто получил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 расслабились. Он облегчённо выдохнул, почти потеряв контроль, но всё же удержал последнюю натянутую струну сознания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понесу Туаньтуаня.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увиденного Чжао Нань держался лишь силой воли. Иначе давно бы рухнул прямо в мокрую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вымотался, опустил глаза, кивнул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сразу крепко обнял его, одной рукой поддержал под коленями и поднял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таким сильным, что Чжао Наня буквально прижало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Спрятать Чжан Куня в лечебном управлении. Оставить людей охранять и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празднества доставить его вместе со стражниками рода Цуй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ливень. Крупные капли с грохотом били по крыше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горела лампа, и тёплый свет делал небольшое пространство почти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сидел наполовину на коленях у Фу Цзюэчжи. Обе руки были пойманы в его ладони, а тёплый влажный платок медленно стирал с кожи засохшую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аромат сосновой смолы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пахло кровью, и Чжао Нань не понимал, с него самого она исходит или от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наблюдая, как князь вытирает кровь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внезапно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Фу Цзюэчжи его слабость словно вообще не умела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карете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поднял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ничего не сделал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безоговорочное принятие застало Чжао Наня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глаза. Под напором эмоций выражение лица словно рассыпалось.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 свой расчёт, но я… кажется, разрушил твой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час он успел и испугаться, и отчаянно понервничать. В носу защипало, речь стала бессвязной: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Чжан Куня было столько крови… он лежал у дороги. Я увидел его. Он смотрел прямо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«Спаси меня»… Он… он хотел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Наня опустел. Он будто уже не понимал собственных слов и только растерянно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он точно хотел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закрыл глаза и тяжело выдохнул от боли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прижался лбом ко лбу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Туаньтуань правда ничего не сделал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обнимал его так крепко, что начали ныть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оставался спокойным, снисходительным и надёжным, перекрывая шум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следует просить у Туаньтуаня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дрожащую спину Чжао Наня и мягко, почти по-старшему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Сердись на меня за то, что ничего тебе не объяснил. За то, что не обсудил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коснулся горячего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Туаньтуаню никогда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проливной дождь, а глаза Чжао Наня тоже окончательно размыло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истратил все душевные силы. После этих слов стало ещё тяжелее, и он, сам не понимая зачем, начал путано выкладывать Фу Цзюэчжи всё, что накопилось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говорит мне, что ты очень хороший. Кто-то — что очень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опустил голову, пытаясь успокоиться, чтобы голос не дрожал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думал, что ты очень-очень хороший. А сегодня показалось… что немножко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скрывал появившуюся между ними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дойдя до этой фразы, окончательно сломался: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тебя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Цзюэчжи, гладившие его волосы,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горела ярко, покрывая стенки кареты тёплым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бережно провёл по покрасневшему уголку глаза, затем потёр подушечки пальцев, словно удерживая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трудно,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Чжао Наня в объятия. В глазах лежала тяжесть, но терпения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станет трудно, просто позови меня по взрослому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всё объясню Туаньтуаню. И тогда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Взрослому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Какому ещё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 всей этой мягкой заботы почти забыл, что только что плакал. Голова тоже перестала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и посмотрел в спокойные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Фу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