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Камыш перед глазами качался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Чжао Наня ослабли, но он всё равно пошёл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лежал навзничь на сырой земле, покрытой гниющими листьями. Одежду на животе рассёк клинок, оставив страшную кровавую рану. Тёмно-красная кровь испятнала листья камыша.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Чжан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поворачивал голову. Вывернутые губы беспрерывно шевелились, изо рта выступала кровавая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Чжао Наня осела водяная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и, не тратя ни секунды на раздумья, опустился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Он раздвинул ткань вокруг раны, и чистые белые пальцы мгновенно окрасились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так испугался, что руки задрожали. Подойти и силой оттащить княжеского супруга он не осмеливался, поэтому лишь опустился на колени и попытался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испачкаете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рана не пробила брюшную полость насквозь, и кишечник наружу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стиснул пальцы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смерть Чжан Куня была выгоднее, чем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его продали в усадьбу хоу. На теле до сих пор оставалось клеймо домашнего раба рода хоу Лунси.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Цуй Юань убьёт старика,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будет отправить сегодняшних пленённых стражников рода Цуй на допрос в Далисы, предъявить кровавое письмо и объявить всем, что Чжан Кунь — бывший слуга семьи Ци. Тогда обвинение в том, что Цуй Юань «убивал свидетеля, уничтожая доказательства», станет практически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можно заново открыть старое дело хоу Лунси, обвинить Цуй Юаня в уничтожении знатного рода и добавить к этому доказательства хищения средств на помощь пострадавшим и тайной продажи военного железа — почти государственной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вдовствующая императрица ни пыталась защитить родственников, этого было достаточно, чтобы император приговорил главу рода Цуй к смерти и лишил канцлера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могущественная родня императрицы падёт, двор Дачана неизбежно перевернётся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многие ждали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методы Фу Цзюэчжи в отношении Чжан Куня можно было назвать чистыми?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свидетеля в живых, он мог однажды обвинить и самого князя в корыстных намерениях, раскрыть подробности и утянуть за собой обе придворные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не создают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Фу Цзюэчжи не собирался позволять Чжан Куню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старик теперь лежал при смерти, полностью соответствовало его расчётам.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княжеский супруг был добрым, мягкосердечным и почти ничего не знал о политике. Он и князь словно стояли на двух противоположных концах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 мог смотреть, как человек, который ещё недавно смеялся и разговаривал с ним, через мгновение оказывается намеренно отправлен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вмешательство потребует платы, он не мог просто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много лет следовал за князем и давно привык измерять человеческую жизнь выгодой и потерями. Поэтому он не понимал почти наивного сострадания в глазах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всё же жёстко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супруг… этого человека можно не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Наня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не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с современным представлением о равной ценности человеческой жизни. Так же как Чэнь Пин не понимал его, он не понимал Чэнь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всё онемело. Растерянный Чжао Нань напоминал испуганного зверька, который присел рядом с Чжан Кунем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человеческая жизнь. Он ещё может выжить. Почему его не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шелестели камышовые листья. Даже дыхание Чжао Наня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несколько мгновений смотрели в пустоту, а затем он словно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свободен делать собственный выбор. Он не мог и не имел права заставлять их жить по его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вытер влагу с глаз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времени. Просто подождите меня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ясные чёрные глаза сейчас затуманились. Он почти умоляюще договорился: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перевяжу рану, остановлю кровь — и мы сразу вернёмся в карету. Сразу уедем…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в прежнем мире Чжао Нань проходил занятия по безопасности и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платок в три слоя, прижал к ране, нащупал место сбоку от прямой мышцы живота и, словно загипнотизированный, непрерывно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 подождите…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смотрел на его залитые кровью руки и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князь оказался здесь и увидел такого упрямого княжеского супруга, что бы он подумал? Что бы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всего лишь однажды сказал: «Хочу поехать с тобой по делам» — и князь переделал весь план, позволив ему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всё шло по расчёту, Фу Цзюэчжи выделил половину личной охраны только для того, чтобы Чжао Нань благополучно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Чэнь Пина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рявкнул слугам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княжеского супруга для вас уже не приказ?! Все сюда! Спасайте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действовали куда профессиональнее Чжао Наня. Полосы ткани туго прижали к ране и завязали на боку Чжан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старика посинели, глаза наполовину закрылись. Он смотрел, как над головой качаются переплетённые камышовые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пена забивала язык. Пальцы были полны грязи, тело судорожно подёргивалось. Сознание мутилось, и Чжан Кунь снова и снова бессвязно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Юань… Фу Цзюэчжи… погубили меня… чтоб им не сдохнуть своей смертью… обоим…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 и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обвинение в адрес Фу Цзюэчжи, Чжао Нань почувствовал тяжёлую смесь щемящей боли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выдохнул и громко перебил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разговаривайте!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так невежливо разговаривал со старшим. Смутившись, он тут же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говорите. Сохраните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оружия вдали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прикинул, что князь уже заканчивает бой, и немедленно послал человека доложить обо всём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помереть-то хорошо… все только и ждут, когда я сдохну…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пропитывала влажную землю у корней травы. Незакрывающийся левый глаз Чжан Куня налился кровью, тело от боли давно почти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рассмеялся, будто сломанные кузнечные мехи. Но в глазах оставалась мучительная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служил господину хоу… когда уйду… туда, вниз… я всё равно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опять ему служить… мне лучше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серо-чёрным. В камышах шелестели крылья осенних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опустил голову и обеими ладонями бережно взял обожжённую левую руку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бессилие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сохранил ему верность до сих пор, даже сейчас думаешь о хоу Лунси. Значит, наверняка хочешь ещё и очистить его имя и добиться наказания Цуй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Цуй Юань — также политический враг князя. Дело хоу Лунси стало оружием Фу Цзюэчжи против него. Если уж клинок вынули из ножен, он должен ударить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голос Чжао Наня стал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разные причины, но разве цель не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ему, он поможет тебе. Почему для этого обязательно должен кто-то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камышах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дать ему единственно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вздохнул, словно хотел что-то сказать, но увидел, как Чжао Нань обнял колени, сжался среди камыша, а выражение лица вновь стало серьёзным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увидеть, как Цуй Юань попадёт в тюрьму. Сам увидеть, как он расплатится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крикнула водяная птица. За горизонтом прокатился глухой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Чжан Куня тяжелели. Он смотрел, как над головой покачиваются свинцовые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вроде него всю жизнь крутили и унижали бесчисленные чиновники. Мир и судьба вдавливали их в грязь так глубоко, что даже дыхание пахло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ещё не повод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Выбили зуб — проглоти его вместе с кровью. Согнули хребет — упрись коленями в стену и поднимись. Даже если рот забили грязью, всё равно плюнь ею наружу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дожил до таких лет — всё дальнейшее уже было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крыса однажды должна осмелиться огрызнуться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пусть он отбросит мысли о смерти, об обидах и станет свидетелем Фу Цзюэчжи — поможет уничтожить Цуй Юаня так, чтобы тот больше никогда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поможет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обожжённого уголка глаза Чжан Куня скатилась мутная слеза. Он закашлялся кровью, стиснул зубы и начал повторять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Должен… увидеть, как Цуй Юань попадёт в тюрьму… сам увидеть… как он заплатит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