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разговорились, и Чжао Нань узнал имя нового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Лянъюнь.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служил редактором при Дворцовом секретариате.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платана били по углам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дошёл до прохладной беседки и сел напротив Шао Лянъюня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приятной ни была погода, в полдень всё равно становилось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Лянъюнь посмотрел на Чжао Наня, немного помолчал и всё-таки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внешности молодого господина Чжао, вы, вероятно, не из Дачана?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Скрывать здесь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кивнул и спокойно признал: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Наньцзяна.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Шао Лянъюнь счёл его человеком приятным, поэтому стал говорить свободнее. В тоне даже появилась лёгкая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Война между Дачаном и Наньцзяном уже близка. Простые люди каждый день живут в страхе, а чужаков из Наньцзяна тем более стараются обходить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мягко и сдержанно, в манере человека, выросшего у большой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столице вам будет трудно устроиться. Если возможно, безопаснее всего вернуться в Наньцзян.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Чжао Наня зацепилось за первую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Война правда начнётся?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Шао Лянъюня появилась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десять лет Дачан становится слабее с каждым годом. Двор близорук, армия запущена… А за границами вокруг ходят волки. Стоит Наньцзяну поднять дым войны, как Бэйляо на севере, Сии на западе и другие силы тоже начнут двигаться и ударят с нескольких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страна не выдержит…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 на непрерывный поток паломников вокруг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тогда защитит народ Дачана?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ради простых людей он и стремился получить государственную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тоже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чем утешить человека, поэтому мог только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кипел шум храмовой ярмарки.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Чжао Нань увидел пепел благовоний, оставшийся на пальцах Шао Лянъюня.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щедро вытащил из рукава платок и протянул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сказать «вытри руки», как неизвестно откуда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Туаньтуань.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остановилась, а потом словно сама собой резко отдёрнулась.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деревьев зашумели. Сверху прошёл прохладный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сидел на втором этаже павильона рядом с беседкой. Возле него придворный как раз доливал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года будет проверка столичных чиновников. Люди рода Цуй уже готовятся попытаться сместить князя…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немного послушал, затем легко поставил чашку на стол, заставив остальных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Придворный не понимал, что именно князь увидел и сколько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закрыть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был совершенно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появилась за перилами, а взгляд не отрывался от людей в беседке.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постучали по окрашенному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и только через некоторое время снова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Туаньтуань.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стал немного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 и посмотри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замер, послушно поднял лицо и посмотрел в сторону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опирался на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разговариваете?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высокого дерева закрывала его, и красивое лицо в ней казалось не совсем отчётливым.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спущусь и тоже послушаю.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Цзюэчжи сошёл вниз и подошёл, Чжао Нань всё ещё не очень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Лянъюнь давно уже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навстречу и уважительно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кивнул, разрешая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подошёл к Чжао Наню, вынул из его руки зажатый платок и снова спрятал в рукав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повернул голову к Шао Лянъюню.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неторопливым, правила вежливости соблюдены безупречно: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господин главный цензор?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цензор Цэнь Чжимин происходил из простой семьи и возглавлял при дворе партию независимых чистых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высокого поста и получив влияние на государственные экзамены, он взял Шао Лянъюня под своё покровительство.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обладатель второго места относился к Цэнь Чжимину с огромным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стал серьёзным и сложил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 последнее время здоров. Перед учениками он часто приводит решительные методы князя при дворе как пример и велит младшим усердно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Цэню уже почти шестьдесят. Главное, чтобы здоровье оставалось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будто улыбался, а будто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вопрос прозвучал особенно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редактора Шао сегодня выходной?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Лянъюнь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услышал, что в храме Хуэйгуан проходит ярмарка. Сегодня как раз свободен, поэтому специально приехал помолиться.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посмотрел на Чжао Наня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 что встретил…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беседке плавал запах сандала.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опустил глаза и внезапно закончил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Встретил княжеского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Шао Лянъюня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уже спрятался за спиной Фу Цзюэчжи и выглядывал оттуда с виноватой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движению губ читалось: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Лянъюнь, который минуту назад убеждал княжеского супруга сбежать обратно в Наньцзян: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прокрутил недавний разговор и осознал ужас собственного преступления: только что подстрекал княжеского супруга стать сладким беглецом из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Лянъюнь мгновенно собрался.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мне отсутствие проницательности.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опустил руку и слегка сжал запястье Чжао Наня, стоявшего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инстинктивное движение, с которым тот спрятался именно за князем, ему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заметно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случае я непременно лично навещу господина главного цензора.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больше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Лянъюнь поспешно поклонился и проводил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шёл, держась за руку Фу Цзюэчжи. Слуги снова собрались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пришёл в себя после встречи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себе… Второе место на государственных экзаменах…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Следовавший сзади Чэнь Пин дёрнул бровью.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потихоньку придвинулся к Фу Цзюэчжи.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тогда занял первое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Чжай Нин. Сын небогатого учёного Чжай Лана. Первый на экзамене года гэнсюй, двадцать шестого года Чанлуна.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прикрыл глаза и тихо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 сравнивали с Цзыцзянем, учёность — с Хань Юем. Его политическое сочинение на дворцовом экзамене было безупречно. Его Величество, прочитав, ударил по столу от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Назвал его человеком, способным устроить Поднебесную.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Фу Цзюэчжи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 назад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талант — и так рано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посмотрел на него и только улыбнулся, ничего не объясняя.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сказать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Чжай Нин погиб из-за борьбы придворных партий.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двор Дачана был грязным и гнилым.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сил переплелись корнями, ненавидели друг друга и не могли сосуществовать. На людях держали таблички чиновников и говорили о государственных принципах, а в тени давно наточили ножи и каждый день мечтали уничтожить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Нин в этом году одним рывком занял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 был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центр власти он успел лишь поставить одну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вошёл в игру и сразу выбрал неправильную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Старым волкам не было никакого дела до красоты его сочинений.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пожирал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поворота руки было достаточно, чтобы втоптать человека в грязь вместе с кожей и 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сто лет весь двор по-прежнему будет сиять пурпурными одеждами сановников.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вспомнит, какие блестящие рассуждения когда-то писал этот первый экзамена?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опустил глаза на чистый профиль Чжао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не захотел рассказывать ему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Гений десять лет учится в холодной комнате, взбирается по лестнице в облака — и потом человек с властью одним движением сбрасывает его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Чжао Нань услышит, в сердце лишь прибавится бессилия и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лежали пятнистые тени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протянул пальцы и слегка ущипнул мягкую кожу на затылке Чжао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вернулся к реальности 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Стрельбище рядом уже подготовили.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улыбнулся с явной снисходительной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Туаньтуань, хочешь посоревноваться со своим мужем?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http://bllate.org/book/19943/1983937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