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лошадей, охваченных огнём с головы до копыт, Чжао Нань некоторое время просто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в резиденцию вдруг ворвалась целая толпа людей с закрытыми лицами. Как ни посмотри — ничего нормального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кони носились по огромной территории. Даже получив несколько ран от мечей, они словно не чувствовали боли и специально бросались туда, где было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Чжао Нань услышал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в подобной ситуации и ещё не успел спросить «что вообще происходит», как за спиной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ребро ладони рассекло воздух и ударило Чжао Наня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намертво зажал ему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лицо Чжао Наня быстро покраснело. Удушье охватило всё тело. Он отчаянно дёргался, но силы стремительно уходили из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Нань очнулся, руки были скручены за спиной, а сам он лежал в углу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ныл волнами,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прошли несколько запылённых чёрных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среди незнакомцев заметил, что пленник пришёл в себя, и начал сердито тараторить на непонятном языке. Судя по тону, обиды на Чжао Наня у него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 звякнули серебряные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мгновенно понял,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полу, он слабо переводил дыхание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языком заплетаешь? Давайте нормально, по-дачански…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Бесхребетный! Ты и правда переметнулся к Дачану!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рёв ударил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вздрогнул и наконец немного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для нас ничего! Червь гу, которого тебе передали, так и не оказался в теле Фу Цзюэчжи!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Шероховатые пальцы больно стиснули подбородок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Наньцзяне нет места таким клятвопреступникам. Мы больше не признаём за тобой титул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 боли стиснул зубы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всего один час, а Фу Цзюэчжи уже запечатал весь Цюэцзин. Нам остаётся только прятаться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 Даня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клянусь верой Цзюли: если я вернусь живым в Наньцзян, то лично преподнесу тебя князю Наньмину. Из тебя сделают сосуд для выращивания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Наня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он неожиданно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закрыл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 не собирались убивать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шанс выбраться всё-таки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от чужих пальцев покраснел. Чжао Нань изобразил слабость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тоже кажется, что я немного перегнул…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Дань холодно усмехнулся и резко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И лучше не вздумай устраивать какие-нибудь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Серебряные украшения на поясе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переждём. Если охрана города не ослабнет… Кун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поднял лицо и посмотрел на упомянутого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к Цуй Юаню. Пусть этот старый ублюдок сам придумает, как открыть нам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заброшенный склад возле городского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далеко от людных улиц, поэтому солдатам городского управления было трудно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провёл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кормили густой кашей, потом рацион деградировал до сухих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Чжимин, похоже, был дачанцем. Наверное, ради его удобства эти люди большую часть времени говорили на общем официальном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тесным, и Чжао Нань слышал почти каждый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 уже отправили в императорскую тюрьму. Цуй Юань потерял такого подчинённого и теперь действует намного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уже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ещё внимательнее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Дань пнул лежавший рядом сноп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 поджал хвост и теперь изображает из себя честного учёного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прошлогодней партии качественного железа, отправленной в Наньцзян, хватит, чтобы император содрал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фыркнул. Узкие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помешался на желании посадить вдовствующую императрицу за занавес и заставить править вместо императора, что даже отправил нас в княжескую резиденцию делать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 Уголок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император под предлогом покушения чистит двор. Большая часть наших людей, оставленных в Дачане, уже попала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привязан к каменной колонне, руки скручены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пошевелился и почувствовал во рту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исказил лицо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потратил в Дачане. Обязательно должен вернуться в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Чжимин, пусть твой отец и был дачанцем, ты сделал для Наньцзяна слишком много. Если мы вернёмся, князь Наньмин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Дань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наруча спрятанную счётную книгу и неожиданно оскалился. Клыки холодно блеснули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 Цуй хочет притвориться чистым? На каждой сделке в этой книге стоит его личная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провёл поперёк собственного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Дань зло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дальше захочет остаться в стороне, мы просто пойдём ко дну вместе и передадим книгу тем, кому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великого канцлера теперь привязана к нашим жизням одной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нескольким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отправитесь в поместье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Цуй Юаню слово в слово: пусть немедленно готовит пропуска через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Кун Чжимина намертво прилип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появилось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судьба его рода и место будущей императрицы. Старый мерзавец посмеет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Чжао Нань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слабое ощущение, что его нынешняя жизнь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колонне и выглядел как человек, который технически ещё жив, но внутренне уже немного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Охраняли его чрезвычайно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красиво Чжао Нань ни разговаривал и какие бы планы ни строил, Кун Чжимин неизменно подходил, вручал ему сухую лепёшку и произносил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планы побега отправились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взял связанными руками сухую лепёшку и со злостью откусил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твёрдой, что чуть не сломала ему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оказалась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вечером, когда очередную сухую еду снова поднесли к лицу, Чжао Нань жалобно отвернулся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хоть что-нибудь повкуснее?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возвращавшиеся после переговоров в поместье канцлера, тоже держали в руках сухие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Чжао Наня даже им стало заметно труднее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Гэ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выглядел несколько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Цзюэчжи временно исполняет обязанности командующего столичной стражей и действует жёстче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сообщил остальным полученные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Юань подал доклад наверх. Некоторые придворные его поддержали, но Фу Цзюэчжи всё равно отложил открытие городских ворот ещё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продовольствие…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лежал ясный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складе вдруг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прищурился и медленно оглядел всех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будто устал стоять у колонны и слегка наклонился в сторону. Пряди на лбу едва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выберемся из Цюэцзина, впереди будет ещё долгий путь. Серебро понадобится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чрезвычайно искренне и посмотрел на украшения у пояса Гэ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на ваших серебряных вещах слишком характерные. Любой, кто присмотрится, поймёт: это Наньцзян. Так просто их не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улыбнулся и вдруг подался лицом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сдвинулись, открывая мочку уха и висящую под ней красную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высококачественный красный нефрит. Отнесите его в ломбард и получите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моргнул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меню. Я больше не хочу есть сухие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