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всё ещё оставалось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нёс фонарь. За ним шли несколько десятков человек. Полы чиновничьих одежд скользили по мху на каменных плитах, собирая с дороги пятна старой почерневшей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находилось Управление императорских конюшен при Ведомстве императорских конюшен.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встряхнул рукавом, вытер выступивший на лбу пот и развернул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горели тусклые фонари. Сургучную печать на документе поддели маленьким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Срочный приказ командующего столичной стражей. Сейчас день рождения князя, в Цюэцзине много приезжих чиновников. Двенадцати караулам императорского города требуется усилить конные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Шоу принял свиток. Пальцы прошлись по ещё заметным чернильным следам. Он подозрительно посмотрел на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об усилении патрулей, зачем использовать лошадей Наньцзяна?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глава Палаты не приказал вчера ночью запереть их в конюшнях?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постучал пальцем по свитку, словно напоминая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Наньцзянских лошадей временно держат именно у вас. В ближайшие дни их собирались отправить к придворным лекарям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вышел мужчина с серьгой в ухе. На местного он не походил, однако говорил на безупречном официальном наречии Дачана.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удачно: сегодня все придворные лекари находятся на банкете в княжеской резиденции. Сейчас ещё не закончился час Кролика. Если отвести лошадей туда, получить подписи лекарей и вернуться, к часу Дракона остальные животные как раз успеют войти в состав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как несколько вооружённых офицеров внутри конюшенного двора резко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фигуры встали между двумя группами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выходит! — рявкнул один. — Палата церемоний только вчера ночью задержала этих лошадей, а утром их уже так спешат отправить в княжескую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 сжал рукоять сабли и холодно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самом деле добивается командующий Девятью вратами?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посмотрел на блеснувшее у его пояса белое лезвие и незаметно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воля канцлера 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нынешней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Чжан У, сжимавшей рукоять, вздулись вены. Он явно раздражался, но всё же ждал, какое объяснение ему предложат.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задержание вызвало подозрения, животных и следует проверить при свидетелях.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руке Кун Чжимина качнулся, разбрасывая по земле рваные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подозвал человека сзади. Тот вынул из рукава запечатанный журнал, открыл нужную страницу и подал Хэ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лошадей из западного двора. Вчера глава Палаты лично отметил: «сомнительные, ожидать проверки».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Шоу внимательно просмотрел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неправильного не обнаружил. А если за этим действительно стоял канцлер Цуй, решение становилось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всё же приказал пропустить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Придворные лекари сейчас как раз проверяют наньцзянское подношение вина, — с улыбкой сказал Кун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треугольные глаза чуть прищурились. Он повёл людей к боковому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лошади действительно заражены колдовством или гу, разве не лучше заставить их показать это прямо перед сотнями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конюшен послышался звон снимаемых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горячих коней подняли головы и заржали. Их глаза налились кровью. Животных вывели наружу и погнали из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донёс далёкую вонь крови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Шоу сам не понял почему, но вдруг тяжело опустился на короткую скамью и прижал ладонь к бешено колотящемуся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мгновенно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донёсся чистый звон серебряных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сидел на своём месте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мужчина, вошедший вместе с посольством, сразу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множество характерных наньцзянских серебряных украшений. Лоб перехватывала серебристая повязка, похожая на рыбью чешую, а концы волос были заплетены в маленькие косы, покачивавшиеся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казались холодными, в глазах открыто читались насмешка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совершенно не помнил этого человека и только почувствовал необъяснимую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гу он вообще не испытывал особой любви к «землякам».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взгляда не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прямо на Чжао Наня и беззвучно произнёс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наньцзянском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не понял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немного задумался — и услышал, как церемониальный распорядитель громче объявляет: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час назад Чжао Нань уже начал засыпать прямо за столом. Стоило ему ненадолго прикрыть глаза, как Фухай тихонько подошёл и отвёл его в спальные покои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Чжао Нань проснулся и направлялся обратно в главный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он случайно встретил Лоу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того было нехорошим, шаг — быстрым, но, увидев Чжао Наня, он всё равно остановился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 лично и уже сидит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Княжеский супруг желает войти и приветствовать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почти абсолютная тишина. По всему было видно: обсуждали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понял намёк и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А у тебя что случилось? Куда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Лошадей, которых князь приказал застрелить, кто-то вывел из Управления императорских конюшен.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господин. Мне необходимо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говорил очень быстро. Очевидно, только что получил приказ. Он сложил руки, поклонился и широким шагом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из зала раздался чужой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Наньцзянские миазмы губят поля, шаманские яды въедаются в кости. Из десяти подданных один-два уже охвачены болезнью. На пастбищах Цзянцзин растёт множество лекарственных трав. Если Его Величество передаст эти земли нашему племени, наш князь обещает десять лет не тревожить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стало так тихо, что можно было услышать падение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твёрдый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третий год Цинцзина император Цяньу отбросил южных варваров на пятьсот ли и поил коней на берегах Цзянцзина, — произнёс Ли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на золотой императорский трон. Глаза были глубокими, а болезненно-бледное лицо под дневным светом казалось особенно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я отдам хотя бы цунь земли, разве не предам заслуги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Вашему Величеству цепляться за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перебил его и чуть прищурился. Палец постучал по рукояти изогнутой сабли в форме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Наньцзяне сто тысяч жрецов и бесчисленные разновидности гу. Если сегодня договориться не удастся…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удастся —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Сюжань ударил ладонью по столу и поднялся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князя Наньмина бездонен! Одного пастбища ему наверняка мало. Может, вы ещё снимете мою голову и преподнесёте ему в качестве поздравительного подарка?!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в зале мгновенно замолкли. Сотни людей, придерживая чиновничьи шапки,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Наньцзянская делегация давила и почти открыто угрожала. Ли Сюжань и без того был в ярости, а при мысли о том, как партия Цуй Юаня снова и снова уступала в этом вопросе, злость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ему приходилось смотреть на лица вдовствующей императрицы и её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выплеснув накопившееся, он неожиданно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Сюжань тяжело выдохнул, опёрся на руку протянувшего ладонь евнуха и вдруг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слышен лишь мерный звук капель в водяных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Восьмидесяти ли пастбищ нет, — спокойно ответил Фу Цзюэчжи, лениво растирая пальцы. — Зато тридцать тысяч воинов в железных доспехах на границе у нас найдутся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посланника посинело и побелело одновременно. Кубок в руке с грохотом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Дачан хочет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нахмурил длинные брови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пастбища — приходите и забирайте. Заодно прихватите всех своих змей, насекомых и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словно лежал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Ли Сюжанем на возвышении, а затем резко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Ждавшая у входа императорская стража хлынула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белые клинки рассекли толпу, и прежде чем кто-либо успел среагировать, нескольких наньцзянских посланников уже прижали к земле длинными древками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сохранялся удивительный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 кто вдруг свистнул в костяной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звук прорезал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послышалось бешеное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ворота княжеской резиденции прорвались охваченные пламенем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грудь каждой торчало по восемь-девять стрел. Огонь с гривы перекинулся на оперение стрел, густой дым закрывал налитые кровью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животных извивались и перекатывались черви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в муках ревели и, стуча железными копытами, неслись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они проходили, вспыхивал огонь, а раскалённый воздух дрожал и искажался.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Фу Цзюэчжи мгновенно мелькнула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нахмурился, развернулся и быстрым шагом пошёл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фигура, алая длинная одежда, которая в отсветах пожара казалась цветом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самого человека веяло лишь холодом и убийственной жёсткостью.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Горящее масло с лошадей капало на землю и продолжало полыхать.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остановился у павильона над водой, где обычно сидел Чжао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огненном свете выражение его лица стало почти болезненно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княжеский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