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Су Вэньцзину уметь готовить? Его кулинарные способности и в подметки не годятся тому, что делает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женат на Су Вэньцзине три года. Когда Нин Лэ вернулся из-за границы, Су Вэньцзин, узнав, что его держат лишь как замену, сначала устроил скандал, а потом сменил тактику и принялся всячески угождать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однажды лично готовил для него, но вышло отвратительно. В общем, в глазах Цинь Сяочжи это было ничто по сравнению с мастерством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недовольно надул губы. Ведь именно от Цинь Сяочжи он и узнал, что Су Вэньцзин не умеет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заметил перемену в настроении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достал телефон, открыл видео и сунул его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Утопический дом было невероятно популярным. В тот же вечер после трансляции в сеть выложили нарезки, особенно с Су Вэньцзином, который несколько раз попадал в тренды. Даже те, кто не был его фанатами, делали ролики с ним. В итоге репутация Су Вэньцзина в соцсетях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взял телефон. На экране шло видео, где Су Вэньцзин готовил еду. Чем дольше Цинь Сяочжи смотрел, тем крепче сжимал аппарат. Он никогда раньше не видел такого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кажется, он и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вдруг холодно рассмеялся. И правда. Слова Нин Лэ заставили его осознать, что прежний Су Вэньцзин не так уж сильно его любил, и даже его попытки угодить были лишь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выключил телефон и с безразличным видом погладил Нин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того, что он там делает. Сейчас самое важное, чтобы ты поскорее поправился. Я уже велел помощнику передать режиссёру, что тебе не нужно участвовать в сегодняшних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обхватил чашку с горячей водой и проговорил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 приглашёнными звёздами длились два дня. Всё самое интересное запланировали на первый, а второй день, без соревнований, больше походил на реалити-шоу о жизни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июня — самое время для посадки позднего риса. Съёмочная группа, конечно, не упустила такой шанс. Рисовое поле было небольшим, арендованным специально для шоу, а вокруг всё привели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операторы вышли на поле. На краю, подальше от камер, Нин Лэ стоял рядом с Цинь Сяочжи и виновато улыбался, объясняя остальным, что болен. Остальные гости отнеслись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мельком взглянул на них. Раз здесь Нин Лэ, Цинь Сяочжи вряд ли устроит сцену. Не обращая внимания на взгляд, который всё ещё был прикован к нему, Су Вэньцзин наклонился и взял рассаду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соломенная шляпа, сквозь которую на лицо пробивались солнечные блики. Он закатал рукава и штанины, обнажив стройные, гладкие ноги. Кожа была настолько белой, что просвечивали бледно-голубые вены, а под ними угадывались тонкие, изящные мышцы, напоминающие стебли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ловко Су Вэньцзин высаживает рис, Гу Юань Юань, которая только училась этому делу, не сдержала зависти. Су Вэньцзин действительно умел всё.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ты так быстро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обернулся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Юань посмотрела на его нежные, ухоженные руки и фыркнула — она ни за что в это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Сяочжи, глядя на сияющую улыбку Су Вэньцзина, невольно нахмурился. В голове промелькнули странные мысли. Су Вэньцзин уже давно так не улыбался ему. Да и как он посмел улыбаться другой женщине? К тому же, услышав, что Су Вэньцзин когда-то занимался рисоводством, он невольно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был родом из маленькой горной деревушки на юге. Его родители были заядлыми игроками, и он начал сниматься только ради того, чтобы выплатить их долги. Позже, когда режиссёр попытался его домогаться, Цинь Сяочжи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он внезапно придумал новый способ приструнить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радовался, что из-за болезни ему не придётся топтаться в грязи, и с долей злорадства наблюдал за тем, как трудятся остальные. Но, повернув голову, он увидел, что Цинь Сяочжи засмотрелся на Су Вэньцзина. Нин Лэ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нашёл выход. Нин Лэ тихо охнул и, изобразив головокружение, повалился прямо на Цинь Сяочжи. Тот опомнился и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его на руки и понес к дому, построенному съёмочной группой. Когда Цинь Сяочжи повернулся к остальным спиной, Су Вэньцзин увидел, как Нин Лэ едва заметно изогнул губы в ироничной и торжествующей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вот... опять спектакль для него. Су Вэньцзин лишь мысленно вздохнул: почему в голове у главного героя-омеги, кроме ревности и амурных дел, ничего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 равнодушным видом воткнул рассаду в поле. Раз им так нравится красоваться — пусть красуются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Су Вэньцзин связался с папарацци, которого поймал ещё на городском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Здесь, в Утопическом доме, есть горячий материал. Не хочешь пробраться к съёмочной группе и поснимать?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?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Хорошо, хорошо! Брат, ты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Сяочжи угрожал ему, потом Нин Лэ пытался выставить его в чёрном свете — конечно, он собирался отплатить им той же монетой. Если бы эти двое вели себя тихо, папарацци ничего бы не снял. А уж что из этого выйдет — зависит только от их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 приглашёнными звёздами в Утопическом доме завершились. Нин Лэ внезапно стало плохо, и Цинь Сяочжи увёз его обратно в город А. Су Вэньцзин, У Дачжи и постоянные участники шоу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Юань и Бянь Чэн попросили контакты Су Вэньцзина. Гу Юань Юань хотела и дальше наведываться к нему поесть и выпить, а заодно подружиться. Бянь Чэн же случайно обнаружил, что у Су Вэньцзина есть актёрский талант, и хотел порекомендовать его одному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 Вэньцзин официально попрощался с Утопическим домом. В момент его отъезда одна новость незаметно пробралась на главную страницу трендов, а затем взорвала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компании Су Вэньцзин закрыл глаза, чтобы немного отдохнуть. Сидевший рядом Сяо Фан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снял повязку для сна. Его красивые большие глаза были подёрнуты дымкой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Лэ и Цинь Сяочжи попали в тренды, и там замешан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мог и не спрашивать, о чём там речь.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#ЦиньСяочжиНинЛэ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#ЦиньСяочжиподозреваетсявизмене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#ЦиньСяочжиСуВэньцзин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хэштега аккуратно висели в топе. Су Вэньцзин приподнял бровь. На самом деле пользователи сети знали об их отношениях с Цинь Сяочжи — в первые годы после его дебюта многие даже шипперили их. Фанаты считали, что начинающий артист и второй наследник группы Цинь — красивая и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 этом постепенно забыли. После нескольких скандалов, в которые попадал Су Вэньцзин, группа Цинь никак не комментировала ситуацию, и люди решили, что они расстались. Сегодняшние новости заставили интернет-пользователей вспомнить прошлое, поэтому Су Вэньцзин тоже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открыл одну из ссылок. Там были фотографии папарацци: Цинь Сяочжи охраняет сон Нин Лэ, Нин Лэ прижимается к Цинь Сяочжи. Хотя фанаты Нин Лэ пытались перевести тему, это не остановило любопытных прохожих. Некоторые даже начали строить догадки: мол, Цинь Сяочжи на самом деле приехал на шоу навестить Су Вэньцзина, но Нин Лэ перехватил его по дороге и прямо у всех на глазах изменил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Су Вэньцзин тихо кашлянул. Воображение у пользователей сети было просто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