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подняла руку и смахнула пот со лба. Хорошо, что она заранее нанесла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приподнял бровь, и в его голосе послышалась прохлада: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понесу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дороги — широкоплечий, с узкой талией и статной фигурой. Его глубокие глаза в лучах солнца отливали янтарём, в них угадывались лёгкие нотки смешанной крови, а длинные ресницы казались особенно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яркой внешности, его темперамент был сдержанным и холодным, и эти два качества удивительно гармонично сочетались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то самое юношеское обаяние, которое заставило сердце Гу Юаньюань на мгновение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даже немного завидовала чертам лица Су Вэньцзина — уж слишком они были идеальными, а кожа казалась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Юаньюань засияли, она даже забыла о том, что она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сердито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надувшись, она поплелась за ним следом, больше не проронив ни слова о том, что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уже недалеко. Су Вэньцзин остановился у небольшого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настолько выбилась из сил, что уже не заботилась об образе звезды: левой рукой она оперлась на плечо Су Вэньцзина, а правой принялась активно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него: если не считать капелек пота на лбу, он выглядел как обычно — ни одышки, ни покрасневшего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неплохая выносливость, — искренне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получше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снова возмущённо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были в восторге — впервые кто-то смог довести капризную «принцессу»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всё остальное, Су Вэньцзин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Непонятно, откуда взялись слухи, что он ведёт себя как капризная звезда. Пока что характер у него нормальный, да и внешность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Нин Лэ тайком подглядывали в трансляцию, и, увидев похвалу в адрес Су Вэньцзина, тут же начали строчить язвительные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кому-то нравится? Этот продукт пластической хирургии? Ха-ха, подождите, пока он начнёт вытворять свои штучки, посмотрим, что вы тогда запоёте!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почему некоторые хейтеры следят за Су Вэньцзином даже пристальнее, чем настоящие фанаты? Каждый день караулят его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не знал о буре, разыгравшейся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товары в магазине и вежливо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дайте мне, пожалуйста, бутылку колы, бутылку воды и две булки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городке были невысокими, всё это стоило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передал деньги, выделенные съёмочной группой, и получил сорок юаней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холодную колу Гу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измученная жарой и усталостью, поблагодарила его и открыла бутылку. Сделав глоток, она вдруг осознала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потратил бюджет просто на эти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Осталось всего сорок юаней, на что мы будем покупать продукты для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осталось целых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чата была ещё более бурной,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юаней на три блюда для конкурса — это уже режим ада, а Су Вэньцзин в самом начале потратил пятую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 купил ледяную колу только после того, как увидел, что Юаньбао устала. Это что, проявление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против, я начну шипперить их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они выглядят как брат с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против, Юаньбао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Юаньюань отдохнула, Су Вэньцзин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он повёл её вглубь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столкнулись с У Дачжи и Нин Лэ. У Дачжи уже тащил целый пакет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Гу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утренний рынок ещё не закрыт, там есть товары со скидкой, поторопитесь, пока всё не разобрали!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увидела, как Су Вэньцзин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 вам,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спины, У Дачжи, стоя к камере спиной, пренебрежительно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Дачжи, раз они не хотят экономить, не лезь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выполнят задание — будут наказаны. Не могу дождаться момента, когда Су Вэньцзина начнут поливать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не сдержала злорадной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много лотков, в том числе с тиром и метанием колец. Су Вэньцзин подошёл к палатке, где нужно было стрелять по воздушным шарикам, и уточнил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 выстрел: стреляешь из пневматики по шарикам на стене и получаешь призы. Чем меньше шарик, тем больше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достал деньги. Гу Юаньюань тут же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Вэньцзин, если хочешь пострелять, это не лучшее время. Давай после съёмок поедем ко мне, и ты наиграешься вдоволь? Умоляю тебя,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«Юаньбао, ты его слишком балуешь».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Вэньцзин такой странный, он что, не собирается участвовать в конкурсе?»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у него есть план, наберитесь терпения».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Вэньцзина привлекли толпу: фанаты других участников пришли поглазеть, а хейтеры — посмеяться. Рейтинг его трансляции моментально взлетел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Юаньюань,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эти прекрасные глаза, она на мгновение растерялась и нерешительно опустила руку. Ладно, в конце концов, ради той бутылки колы она поверит ему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поднял пневматическую винтовку, зажмурил левый глаз, выровнял дыхание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хлопков — Су Вэньцзин расстрелял весь ряд миниатюрных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и владелец тира застыли, глядя на него. Ни одного промаха. Двадцать пуль закончились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повернулся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 на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вытянулось: он думал, что парень просто красуется, а тот оказался мастером. Он повёл Су Вэньцзина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там большие игрушки, выбирай сам. Только после этого можешь сходить в тир на восточной стороне рынка? Я верну тебе эти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тир принадлежал его заклятому врагу, и он хотел, чтобы тот тоже пострадал от рук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нужны. Отдай мне ту половину пакета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лежали в прозрачной упаковке небольшие игрушки, штук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скривился, словно у него сердце заболело: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не обмани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усмехнулся. С двумя пакетами игрушек он вернулся к Гу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была в полном замешательстве, совершенно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 рынка действительно был ещё один тир. Су Вэньцзин положил игрушки на землю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больше не возражала. В любом случае, осталось всего двадцать юаней, не получится победить — так хоть повеселятся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гору игрушек у своих ног и молча восхищалась: стрельба у него и правда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Су Вэньцзин вернулся, неся ещё два огромных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соревновались в стрельбе, мы бы точно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победим и без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чуть не поперхнулась колой: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