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чего бы ему злиться? Се Вэньлань не понимал, откуда в душе взялось это смутное беспокойство, но оно совершенно точно не было связано с Нань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работодатель, Нань Ду почти идеален: не только помог Яо Хуэй перебраться в отдельную палату, но и нанял сиделку, продумав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Нань Ду посмотрел на него с явным недоверием, в голосе послышались нотки едва уловимого баловства. — Одежда не его, просто подумал, что тебе пойдет. Через пару дней будет работа, не ходить же вечно в этой студенческой форме. — Он принялся укладывать лекарства обратно в аптечку. — Собирайся, послезавтра едем в командировку на три дня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не ожидал, что тот станет перед ним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тебе в этом действительно очень идет, — Нань Ду окинул взглядом застывшего парня, проследив глазами от распахнутого ворота до самого живота. — Что, так и будешь лежать? Ждешь, пока я сам тебе завяжу?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Вэньланя снова вспыхнули, он пулей вскочил на ноги и прикрыл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Се Вэньлань обнаружил, что Нань Ду не взял с собой ни одного помощника — кроме водителя, он был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мне? — Нань Ду вел его в банкетный зал. — Твое кунг-фу не уступает мастерству Линь Чжи, от Чэнь Цзюэ толку мало, а что до бизнеса… — Нань Ду сделал паузу. — Держись рядом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этому учиться? — Разве кто-то берет дублера с собой на деловые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приоткрыл глаза. От алкоголя уголки его глаз покраснели, и теперь, влажные, они выглядели так, будто он только что плакал, вызывая невольную жалость. Нань Ду растянул губы в усмешке, словно снисходя к неразумному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наконец попытался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ехали сюда, я проезжал мимо магазина Ван Шанъюаня. Похоже, все каналы сбыта на юге сосредоточены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времени, — Нань Ду покачал головой. — Завод, который я получил от Лян Е, должен заработать в ближайшее время, а у Ван Шанъюаня лучшие каналы сбыта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кое-что… — Нань Ду уже толкнул дверь, поэтому ему пришлось наклониться и прошептать прямо на ухо, голос звучал вкрадчиво и двусмысленно: — Если я переберу с алкоголем, сможешь отвезти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зала, его до этого момента прямая спина начала слегка покачиваться. Он ополоснул лицо холодной водой, прислонился затылком к стене уборной, сдвинул брови и долго молчал,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старый пройдоха. — Се Вэньлань не любил деловые игры, но, будучи из семьи Се, поневоле нахватался кое-чего. — Он с самого начала все подстроил. Ждал, пока ты запаникуешь и первым назовешь цену, чтобы получить преимущество в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+10, текущий уровень: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увидел покрасневшие уголки глаз Нань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делать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Шанъюань хмыкнул, проигнорировал вопрос Нань Ду и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карп-белка — фирменное блюдо нашего заведения. Мясо нежное, корочка хрустящая, говорят, сам император Цяньлун его жаловал. Попробуй. — Он бросил взгляд на спутника Нань Ду. — Что же вы? Скорее подлейте вина господину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уставился на его бледное, как бумага,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можно. Господин Цяо редко заглядывает ко мне, это я должен оказать вам честь. — Ван Шанъюаню на вид было около пятидесяти, в этом возрасте в бизнесе остаются только прожженные акулы. Он тут же вскочил, ведя себя куда скромнее, чем Нань Ду. — Давайте-давайте, наполните бокал господина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 — Се Вэньлань смягчил голос. — Пойдем отсюда. — Когда-то он мечтал лишь о лаборатории и никогда не думал, что его интеллект пригодится для подобного. — Давай помаринуем его пару дней. Когда он занервничает, сам придет к тебе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удивленно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Нань Ду знал, как с такими обращаться, но промолчал. Скользнув взглядом по Се Вэньланю, он, не говоря ни слова, последовал совету Ван Шанъюаня и выпил еще бокал, а потом еще один. Лишь когда время перевалило за середину вечера,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ты один отрабатываешь зарплату за трех моих помощников.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обменялись вежливыми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улыбнулся Нань Ду. — Девяносто процентов рынка слуховых аппаратов в стране монополизировано шестью иностранными брендами. Профессиональный аппарат стоит семьдесят-восемьдесят тысяч, обычным людям это не по карману. — Нань Ду посмотрел на свои ноги. — Я знаю это чувство, поэтому… должен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быстро отвернулся, невозмутимо потирая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остается лисой: за три часа застолья ни слова о деле, только тосты да разговоры о кухнях разных провинций, никаких признаков готовности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Ван. — Нань Ду повернулся к присутствующим, на лице мгновенно появилась улыбка. — Прошу прощения за ожидание. — Он вошел в комнату, подняв бокал. — Здесь собрались уважаемые люди, позвольте мне выразить вам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застыл. Он ожидал, что Нань Ду начнет анализировать кризис компании, перечислять плюсы и минусы, но никак не думал, что тот будет говорить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Се Аньхэ, считал себя художником, чуждым низменных интересов. С самого детства Се Вэньлань слышал от него лишь проклятия в адрес торгашей и их алчности. Впитав это с молоком матери, Се Вэньлань вырос бунтарем, которого даже пришлось отправлять на перевоспитание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бизнес, который отец называл грязным расчетом, может иметь иную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вдруг вспомнил, что четыре года назад Хунсин начал переориентироваться с производства материалов на медицинское оборудование. Неужели из-за… Он невольно представил Нань Ду в ту дождливую ночь, беспомощно ожидающего спасения,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пойдем. — Нань Ду вытер руки. — Впереди еще вторая часть вечера. Я учту твое мнение, попробую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за тебя. — Се Вэньлань внезапно схватил его за запястье. — Не пей, я сделаю это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— Он опустил влажные глаза, глядя на Нань Ду. —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действительно сел в стороне и перестал вмешиваться. У Се Вэньланя не было такого терпения, он просто пододвинул бумаги к Ван Шанъюаню: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это наш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Шанъюань, занятый рекламой карпа, вытаращил глаза и едва не подавился рыбьей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сотрудничать, мы оба все понимаем, — Се Вэньлань помог ему откашляться. — Если вы не подписываете контракт, то лишь потому, что хотите сравнить нас с другими. — Его феноменальная память сработала как надо, Се Вэньлань открыл план на третьей странице. — Хунсин начинал с материалов. У нас есть возможности и капитал, чтобы гарантировать: мы предоставим вам лучшие корпуса на внутреннем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перед приходом мы заглянули в ваш магазин. При нынешних ценах шести брендов ваша прибыль едва достигает этой отметки. — Се Вэньлань назвал цифру. — А с нами вы получите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Шанъюань отложил палочки. Очевидно, напористый стиль Се Вэньланя его ошеломил, хотя внешне он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 слухового аппарата — это не только материалы. С чего мне вам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Се Вэньлань убрал бумаги. — Сейчас главная проблема — это настройка и проверка слуха. Но лаборатория Хунсина совершила прорыв. Гарантирую, мы доведем распознавание звуковых волн до уровня шести брендов всего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полгода? — Ван Шанъюань посмотрел на него так, будто слушал детские сказки. — Чем докажешь?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я… — Се Вэньлань запнулся. «Гуаньцзин» был продан, он больше не молодой господин из семьи Се. В бизнесе нужны реальные навыки, а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Ван, — вмешался Нань Ду. — Молодежь не знает меры, болтает что попало. Не судите строго. — Он поднял бокал. — Позвольте мне извиниться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обещал не пить? Се Вэньлань нахмурился, положил руку на запястье Нань Ду, глубоко вздохнул и посмотрел на Ван Шанъюаня: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действительно нет образца, — Се Вэньлань достал из кармана свои проводные наушники, которые он сам модифицировал еще в восемнадцать лет, просидев над ними все лето в лаборатории Се. — Но вот это вы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Ван Шанъюаню позвонить кому-нибудь из присутствующих. Кристально чистый звук поразил всех. Ван Шанъюань оказался меломаном, он тут же включил музыку, и при первых же нотах у него округлились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его взгляд загорелся. — Это уже в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не для продажи. — Се Вэньлань холодно забрал наушники. — Но обещаю: если мы начнем сотрудничество, технологии Хунсина будут еще лучше. К тому же… — Се Вэньлань решил окончательно его заинтриговать. — Вы — наш главный клиент. Когда технология будет готова, наши исследователи разработают модель специально под особенности вашего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Индивидуальные наушники — предел мечтаний любого меломана. Ван Шанъюань был явно заинтригован, он внимательно оглядел Се Вэньланя: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собственно,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опешил. Он не знал, как представить их отношения, и вся его спесь мгновенно улетучилась: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помощник господина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Помощник… — Ван Шанъюань был явно недоволен тем, что помощник ведет с ним такие переговоры. — Тогда почему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парень, — Нань Ду поднялся и притянул его за спину. — Мы повздорили в машине, вот он и ведет себя так запальчиво. Не обращайте внимания,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Ван Шанъюань перевел взгляд с одного на другого, вспомнил, как они шептались, когда вошли, и рассмеялся: — А я-то думаю, почему этот парень все время на меня так смотрит, пока я тебя спаиваю.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Господин Цяо, вы и ваш… — Ван Шанъюань запнулся. — Ваш парень, вы прямо… — он не силен был в красноречии, поэтому сжал зубы и выпалил: — Вы прямо пара под стать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пью за вас двоих! Желаю процветания вашему бизнесу и долгой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уже потянулся к бокалу, но Се Вэньлань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нельзя, он нездоров. Господин Ван, давайте я выпью с вами. — Отказ от тоста — дело некрасивое, поэтому Се Вэньлань залпом выпил три бокала. — Я младший, позвольте начать с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Вэньлань ненавидел такие застолья, но… он посмотрел на Нань Ду. Если делишь радость с близким человеком, если действительно можешь чего-то добиться, как говорил Нань Ду, то принимать это как часть игры оказалось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роста главного героя +10, текущий уровень: 20/100]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бокала вина обожгли грудь, голова Се Вэньланя поплыла. Он запоздало вспомнил: что там Нань Ду сказал пару минут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Ван Шанъюань… что за бред он нес? Се Вэньлань снова взял бокал. Черт… алкоголь совсем не бьет ему в голову. Он сердито выпил еще. Тебе не надо пить! — он оттолкнул Нань Ду. — Закажи медовой воды… что такого в медовой воде? В баре нельзя заказать медовую воду? А за едой нельзя? Чего ты такой бледный, почему так пьешь? Горько, противно, вообще невкусно. — Се Вэньлань выпил еще. — Я его не защищаю, он сам попросил меня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наконец стих. Се Вэньлань выпрямился, стараясь выглядеть надежно: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посмотрел на парня, который шел, путаясь в собственных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Вэньлань, казалось, ничего не слышал, обернулся и непонимающе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сделал шаг, а он замер, не мигая глядя на него, словно вернувшись в ту ночь в переулке за баром, когда Нань Ду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протез мог сломаться от дождя, мог внезапно разрядиться. Если Нань Ду напьется и не сможет вернуться домой, он обязан донести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роботом, которому пора на свалку: конечности не слушались, заржавевший мозг не мог обработать ничего, кроме последней команды хозяина: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Отвезти домой, отвезти домой, отвезти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смотрел, как Нань Ду заходит в дверь,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 Цзянчэне много заводов, Нань Ду часто бывал здесь в командировках, поэтому купил квартиру, хотя жил редко. Он долго искал выключатель, чтобы зажечь свет в гостиной. Обернулся — Се Вэньлань уже сполз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маленького робота окончательно иссяк. Он застыл на месте, как брошенная большая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здесь, — Нань Ду пнул его носком ботинка. — Иди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внезапно открыл глаза и невпопад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больше всего на него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плотно сжаты — точь-в-точь как у того, кто когда-то ластился к Нань Ду. Нань Ду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Всем. Ты на него похож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Нань Ду, — Се Вэньлань никогда не называл его так в трезвом виде, но пьяным осмелел. Он прижал руки к груди, нахмурился и сбито, с трудом подбирая слова, пробормотал: — Я не злюсь. — Голос его был мягким, словно плыл по облакам. — Мне кажется… мне просто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http://bllate.org/book/19941/1962830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